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1" w:rsidRPr="00AC52F0" w:rsidRDefault="008B6CB1" w:rsidP="008B6CB1">
      <w:pPr>
        <w:shd w:val="clear" w:color="auto" w:fill="FFFFFF"/>
        <w:jc w:val="center"/>
        <w:rPr>
          <w:rFonts w:ascii="Times New Roman" w:eastAsia="Times New Roman" w:hAnsi="Times New Roman" w:cs="Times New Roman"/>
          <w:b/>
          <w:color w:val="212121"/>
          <w:sz w:val="32"/>
          <w:szCs w:val="32"/>
          <w:shd w:val="clear" w:color="auto" w:fill="FFFFFF"/>
        </w:rPr>
      </w:pPr>
      <w:bookmarkStart w:id="0" w:name="_GoBack"/>
      <w:bookmarkEnd w:id="0"/>
      <w:r w:rsidRPr="00AC52F0">
        <w:rPr>
          <w:rFonts w:ascii="Times New Roman" w:eastAsia="Times New Roman" w:hAnsi="Times New Roman" w:cs="Times New Roman"/>
          <w:b/>
          <w:color w:val="212121"/>
          <w:sz w:val="32"/>
          <w:szCs w:val="32"/>
          <w:shd w:val="clear" w:color="auto" w:fill="FFFFFF"/>
        </w:rPr>
        <w:t>Teaching the Core Values</w:t>
      </w:r>
    </w:p>
    <w:p w:rsidR="008B6CB1" w:rsidRDefault="008B6CB1" w:rsidP="008B6CB1">
      <w:pPr>
        <w:shd w:val="clear" w:color="auto" w:fill="FFFFFF"/>
        <w:jc w:val="center"/>
        <w:rPr>
          <w:rFonts w:ascii="Times New Roman" w:eastAsia="Times New Roman" w:hAnsi="Times New Roman" w:cs="Times New Roman"/>
          <w:color w:val="212121"/>
          <w:sz w:val="24"/>
          <w:szCs w:val="24"/>
          <w:shd w:val="clear" w:color="auto" w:fill="FFFFFF"/>
        </w:rPr>
      </w:pPr>
    </w:p>
    <w:p w:rsidR="008B6CB1" w:rsidRDefault="008B6CB1" w:rsidP="008B6CB1">
      <w:p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The Core Values are at the heart of what we do. Whether they are directly or indirectly influencing our teaching, are constantly shaping how we construct our lessons and how we guide our students. </w:t>
      </w:r>
    </w:p>
    <w:p w:rsidR="008B6CB1" w:rsidRDefault="008B6CB1" w:rsidP="008B6CB1">
      <w:pPr>
        <w:shd w:val="clear" w:color="auto" w:fill="FFFFFF"/>
        <w:rPr>
          <w:rFonts w:ascii="Times New Roman" w:eastAsia="Times New Roman" w:hAnsi="Times New Roman" w:cs="Times New Roman"/>
          <w:color w:val="212121"/>
          <w:sz w:val="24"/>
          <w:szCs w:val="24"/>
          <w:shd w:val="clear" w:color="auto" w:fill="FFFFFF"/>
        </w:rPr>
      </w:pPr>
    </w:p>
    <w:p w:rsidR="008B6CB1" w:rsidRDefault="008B6CB1" w:rsidP="008B6CB1">
      <w:p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Since they are so important to what we and our students do, we need to make them a part of our curriculum. This is especially true because for the Final Portfolio, our students need to use them when they write their Reflective Statement. Here are some suggestions as to how to effectively and responsibly integrate them into your class.</w:t>
      </w:r>
    </w:p>
    <w:p w:rsidR="008B6CB1" w:rsidRDefault="008B6CB1" w:rsidP="008B6CB1">
      <w:pPr>
        <w:shd w:val="clear" w:color="auto" w:fill="FFFFFF"/>
        <w:rPr>
          <w:rFonts w:ascii="Times New Roman" w:eastAsia="Times New Roman" w:hAnsi="Times New Roman" w:cs="Times New Roman"/>
          <w:color w:val="212121"/>
          <w:sz w:val="24"/>
          <w:szCs w:val="24"/>
          <w:shd w:val="clear" w:color="auto" w:fill="FFFFFF"/>
        </w:rPr>
      </w:pPr>
    </w:p>
    <w:p w:rsidR="00AC52F0" w:rsidRDefault="00AC52F0" w:rsidP="008B6CB1">
      <w:pPr>
        <w:shd w:val="clear" w:color="auto" w:fill="FFFFFF"/>
        <w:rPr>
          <w:rFonts w:ascii="Times New Roman" w:eastAsia="Times New Roman" w:hAnsi="Times New Roman" w:cs="Times New Roman"/>
          <w:color w:val="212121"/>
          <w:sz w:val="24"/>
          <w:szCs w:val="24"/>
          <w:shd w:val="clear" w:color="auto" w:fill="FFFFFF"/>
        </w:rPr>
      </w:pPr>
      <w:r w:rsidRPr="00AC52F0">
        <w:rPr>
          <w:rFonts w:ascii="Times New Roman" w:eastAsia="Times New Roman" w:hAnsi="Times New Roman" w:cs="Times New Roman"/>
          <w:b/>
          <w:color w:val="212121"/>
          <w:sz w:val="24"/>
          <w:szCs w:val="24"/>
          <w:shd w:val="clear" w:color="auto" w:fill="FFFFFF"/>
        </w:rPr>
        <w:t xml:space="preserve">Note: Integrating the Core Values into your class is a good thing, but resist the temptation to over-refer to them. </w:t>
      </w:r>
      <w:r>
        <w:rPr>
          <w:rFonts w:ascii="Times New Roman" w:eastAsia="Times New Roman" w:hAnsi="Times New Roman" w:cs="Times New Roman"/>
          <w:b/>
          <w:color w:val="212121"/>
          <w:sz w:val="24"/>
          <w:szCs w:val="24"/>
          <w:shd w:val="clear" w:color="auto" w:fill="FFFFFF"/>
        </w:rPr>
        <w:t xml:space="preserve">Mentioning them for every class or activity </w:t>
      </w:r>
      <w:r w:rsidRPr="00AC52F0">
        <w:rPr>
          <w:rFonts w:ascii="Times New Roman" w:eastAsia="Times New Roman" w:hAnsi="Times New Roman" w:cs="Times New Roman"/>
          <w:b/>
          <w:color w:val="212121"/>
          <w:sz w:val="24"/>
          <w:szCs w:val="24"/>
          <w:shd w:val="clear" w:color="auto" w:fill="FFFFFF"/>
        </w:rPr>
        <w:t>will most likely be counter-productive</w:t>
      </w:r>
      <w:r>
        <w:rPr>
          <w:rFonts w:ascii="Times New Roman" w:eastAsia="Times New Roman" w:hAnsi="Times New Roman" w:cs="Times New Roman"/>
          <w:color w:val="212121"/>
          <w:sz w:val="24"/>
          <w:szCs w:val="24"/>
          <w:shd w:val="clear" w:color="auto" w:fill="FFFFFF"/>
        </w:rPr>
        <w:t>.</w:t>
      </w:r>
    </w:p>
    <w:p w:rsidR="008B6CB1" w:rsidRDefault="008B6CB1" w:rsidP="008B6CB1">
      <w:pPr>
        <w:shd w:val="clear" w:color="auto" w:fill="FFFFFF"/>
        <w:rPr>
          <w:rFonts w:ascii="Times New Roman" w:eastAsia="Times New Roman" w:hAnsi="Times New Roman" w:cs="Times New Roman"/>
          <w:color w:val="212121"/>
          <w:sz w:val="24"/>
          <w:szCs w:val="24"/>
          <w:shd w:val="clear" w:color="auto" w:fill="FFFFFF"/>
        </w:rPr>
      </w:pPr>
    </w:p>
    <w:p w:rsidR="006E4877" w:rsidRDefault="006E4877" w:rsidP="008B6CB1">
      <w:pPr>
        <w:pStyle w:val="ListParagraph"/>
        <w:numPr>
          <w:ilvl w:val="0"/>
          <w:numId w:val="3"/>
        </w:num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Introduce them early in the semester. Go over them with your class, and explain what each one means and how it applies to the course.</w:t>
      </w:r>
    </w:p>
    <w:p w:rsidR="006E4877" w:rsidRDefault="006E4877" w:rsidP="006E4877">
      <w:pPr>
        <w:pStyle w:val="ListParagraph"/>
        <w:numPr>
          <w:ilvl w:val="1"/>
          <w:numId w:val="3"/>
        </w:num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Once you go over them together, periodically mention them as you go through the material for the course</w:t>
      </w:r>
      <w:r w:rsidR="00AC52F0">
        <w:rPr>
          <w:rFonts w:ascii="Times New Roman" w:eastAsia="Times New Roman" w:hAnsi="Times New Roman" w:cs="Times New Roman"/>
          <w:color w:val="212121"/>
          <w:sz w:val="24"/>
          <w:szCs w:val="24"/>
          <w:shd w:val="clear" w:color="auto" w:fill="FFFFFF"/>
        </w:rPr>
        <w:t>. Connect course work back to the Values, mentioning how they can be seen in the work you are doing</w:t>
      </w:r>
      <w:r>
        <w:rPr>
          <w:rFonts w:ascii="Times New Roman" w:eastAsia="Times New Roman" w:hAnsi="Times New Roman" w:cs="Times New Roman"/>
          <w:color w:val="212121"/>
          <w:sz w:val="24"/>
          <w:szCs w:val="24"/>
          <w:shd w:val="clear" w:color="auto" w:fill="FFFFFF"/>
        </w:rPr>
        <w:t xml:space="preserve">. </w:t>
      </w:r>
    </w:p>
    <w:p w:rsidR="006E4877" w:rsidRPr="006E4877" w:rsidRDefault="006E4877" w:rsidP="006E4877">
      <w:pPr>
        <w:shd w:val="clear" w:color="auto" w:fill="FFFFFF"/>
        <w:rPr>
          <w:rFonts w:ascii="Times New Roman" w:eastAsia="Times New Roman" w:hAnsi="Times New Roman" w:cs="Times New Roman"/>
          <w:color w:val="212121"/>
          <w:sz w:val="24"/>
          <w:szCs w:val="24"/>
          <w:shd w:val="clear" w:color="auto" w:fill="FFFFFF"/>
        </w:rPr>
      </w:pPr>
    </w:p>
    <w:p w:rsidR="008B6CB1" w:rsidRDefault="008B6CB1" w:rsidP="008B6CB1">
      <w:pPr>
        <w:pStyle w:val="ListParagraph"/>
        <w:numPr>
          <w:ilvl w:val="0"/>
          <w:numId w:val="3"/>
        </w:num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I</w:t>
      </w:r>
      <w:r w:rsidR="00AC52F0">
        <w:rPr>
          <w:rFonts w:ascii="Times New Roman" w:eastAsia="Times New Roman" w:hAnsi="Times New Roman" w:cs="Times New Roman"/>
          <w:color w:val="212121"/>
          <w:sz w:val="24"/>
          <w:szCs w:val="24"/>
          <w:shd w:val="clear" w:color="auto" w:fill="FFFFFF"/>
        </w:rPr>
        <w:t xml:space="preserve">nclude Core Value Outcomes for </w:t>
      </w:r>
      <w:r>
        <w:rPr>
          <w:rFonts w:ascii="Times New Roman" w:eastAsia="Times New Roman" w:hAnsi="Times New Roman" w:cs="Times New Roman"/>
          <w:color w:val="212121"/>
          <w:sz w:val="24"/>
          <w:szCs w:val="24"/>
          <w:shd w:val="clear" w:color="auto" w:fill="FFFFFF"/>
        </w:rPr>
        <w:t>each assignment that you give.</w:t>
      </w:r>
      <w:r w:rsidR="00AC52F0">
        <w:rPr>
          <w:rFonts w:ascii="Times New Roman" w:eastAsia="Times New Roman" w:hAnsi="Times New Roman" w:cs="Times New Roman"/>
          <w:color w:val="212121"/>
          <w:sz w:val="24"/>
          <w:szCs w:val="24"/>
          <w:shd w:val="clear" w:color="auto" w:fill="FFFFFF"/>
        </w:rPr>
        <w:t xml:space="preserve"> Use the ones that connect best with the assignment.</w:t>
      </w:r>
    </w:p>
    <w:p w:rsidR="008B6CB1" w:rsidRDefault="008B6CB1" w:rsidP="008B6CB1">
      <w:pPr>
        <w:pStyle w:val="ListParagraph"/>
        <w:numPr>
          <w:ilvl w:val="1"/>
          <w:numId w:val="3"/>
        </w:num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These outcomes can be found on the Instructor Support Site. Each class </w:t>
      </w:r>
      <w:r w:rsidR="006E4877">
        <w:rPr>
          <w:rFonts w:ascii="Times New Roman" w:eastAsia="Times New Roman" w:hAnsi="Times New Roman" w:cs="Times New Roman"/>
          <w:color w:val="212121"/>
          <w:sz w:val="24"/>
          <w:szCs w:val="24"/>
          <w:shd w:val="clear" w:color="auto" w:fill="FFFFFF"/>
        </w:rPr>
        <w:t xml:space="preserve">(CCI, ICCI, etc.) </w:t>
      </w:r>
      <w:r>
        <w:rPr>
          <w:rFonts w:ascii="Times New Roman" w:eastAsia="Times New Roman" w:hAnsi="Times New Roman" w:cs="Times New Roman"/>
          <w:color w:val="212121"/>
          <w:sz w:val="24"/>
          <w:szCs w:val="24"/>
          <w:shd w:val="clear" w:color="auto" w:fill="FFFFFF"/>
        </w:rPr>
        <w:t xml:space="preserve">has a link called ‘Core Values and Outcomes’ that lists the outcomes. </w:t>
      </w:r>
    </w:p>
    <w:p w:rsidR="006E4877" w:rsidRDefault="006E4877" w:rsidP="008B6CB1">
      <w:pPr>
        <w:pStyle w:val="ListParagraph"/>
        <w:numPr>
          <w:ilvl w:val="1"/>
          <w:numId w:val="3"/>
        </w:num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When you introduce the assignment</w:t>
      </w:r>
      <w:r w:rsidR="00F618D9">
        <w:rPr>
          <w:rFonts w:ascii="Times New Roman" w:eastAsia="Times New Roman" w:hAnsi="Times New Roman" w:cs="Times New Roman"/>
          <w:color w:val="212121"/>
          <w:sz w:val="24"/>
          <w:szCs w:val="24"/>
          <w:shd w:val="clear" w:color="auto" w:fill="FFFFFF"/>
        </w:rPr>
        <w:t xml:space="preserve"> in class</w:t>
      </w:r>
      <w:r>
        <w:rPr>
          <w:rFonts w:ascii="Times New Roman" w:eastAsia="Times New Roman" w:hAnsi="Times New Roman" w:cs="Times New Roman"/>
          <w:color w:val="212121"/>
          <w:sz w:val="24"/>
          <w:szCs w:val="24"/>
          <w:shd w:val="clear" w:color="auto" w:fill="FFFFFF"/>
        </w:rPr>
        <w:t>, discuss how the assignment reflects these outcomes.</w:t>
      </w:r>
    </w:p>
    <w:p w:rsidR="006E4877" w:rsidRPr="006E4877" w:rsidRDefault="006E4877" w:rsidP="006E4877">
      <w:pPr>
        <w:shd w:val="clear" w:color="auto" w:fill="FFFFFF"/>
        <w:ind w:left="720"/>
        <w:rPr>
          <w:rFonts w:ascii="Times New Roman" w:eastAsia="Times New Roman" w:hAnsi="Times New Roman" w:cs="Times New Roman"/>
          <w:color w:val="212121"/>
          <w:sz w:val="24"/>
          <w:szCs w:val="24"/>
          <w:shd w:val="clear" w:color="auto" w:fill="FFFFFF"/>
        </w:rPr>
      </w:pPr>
    </w:p>
    <w:p w:rsidR="006E4877" w:rsidRDefault="006E4877" w:rsidP="006E4877">
      <w:pPr>
        <w:pStyle w:val="ListParagraph"/>
        <w:numPr>
          <w:ilvl w:val="0"/>
          <w:numId w:val="3"/>
        </w:num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Give in-class work (group work, independent work) that links Core Values to work over the semester.</w:t>
      </w:r>
    </w:p>
    <w:p w:rsidR="006E4877" w:rsidRDefault="006E4877" w:rsidP="006E4877">
      <w:pPr>
        <w:pStyle w:val="ListParagraph"/>
        <w:numPr>
          <w:ilvl w:val="1"/>
          <w:numId w:val="3"/>
        </w:num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Especially useful near the end of the semester.</w:t>
      </w:r>
    </w:p>
    <w:p w:rsidR="006E4877" w:rsidRDefault="006E4877" w:rsidP="006E4877">
      <w:pPr>
        <w:shd w:val="clear" w:color="auto" w:fill="FFFFFF"/>
        <w:ind w:left="720"/>
        <w:rPr>
          <w:rFonts w:ascii="Times New Roman" w:eastAsia="Times New Roman" w:hAnsi="Times New Roman" w:cs="Times New Roman"/>
          <w:color w:val="212121"/>
          <w:sz w:val="24"/>
          <w:szCs w:val="24"/>
          <w:shd w:val="clear" w:color="auto" w:fill="FFFFFF"/>
        </w:rPr>
      </w:pPr>
      <w:r w:rsidRPr="006E4877">
        <w:rPr>
          <w:rFonts w:ascii="Times New Roman" w:eastAsia="Times New Roman" w:hAnsi="Times New Roman" w:cs="Times New Roman"/>
          <w:color w:val="212121"/>
          <w:sz w:val="24"/>
          <w:szCs w:val="24"/>
          <w:shd w:val="clear" w:color="auto" w:fill="FFFFFF"/>
        </w:rPr>
        <w:t xml:space="preserve"> </w:t>
      </w:r>
    </w:p>
    <w:p w:rsidR="006E4877" w:rsidRDefault="006E4877" w:rsidP="006E4877">
      <w:pPr>
        <w:shd w:val="clear" w:color="auto" w:fill="FFFFFF"/>
        <w:rPr>
          <w:rFonts w:ascii="Times New Roman" w:eastAsia="Times New Roman" w:hAnsi="Times New Roman" w:cs="Times New Roman"/>
          <w:color w:val="212121"/>
          <w:sz w:val="24"/>
          <w:szCs w:val="24"/>
          <w:shd w:val="clear" w:color="auto" w:fill="FFFFFF"/>
        </w:rPr>
      </w:pPr>
    </w:p>
    <w:p w:rsidR="006E4877" w:rsidRDefault="006E4877" w:rsidP="006E4877">
      <w:pPr>
        <w:shd w:val="clear" w:color="auto" w:fill="FFFFFF"/>
        <w:rPr>
          <w:rFonts w:ascii="Times New Roman" w:eastAsia="Times New Roman" w:hAnsi="Times New Roman" w:cs="Times New Roman"/>
          <w:color w:val="212121"/>
          <w:sz w:val="24"/>
          <w:szCs w:val="24"/>
          <w:shd w:val="clear" w:color="auto" w:fill="FFFFFF"/>
        </w:rPr>
      </w:pPr>
    </w:p>
    <w:p w:rsidR="006E4877" w:rsidRDefault="006E4877" w:rsidP="006E4877">
      <w:pPr>
        <w:shd w:val="clear" w:color="auto" w:fill="FFFFFF"/>
        <w:rPr>
          <w:rFonts w:ascii="Times New Roman" w:eastAsia="Times New Roman" w:hAnsi="Times New Roman" w:cs="Times New Roman"/>
          <w:color w:val="212121"/>
          <w:sz w:val="24"/>
          <w:szCs w:val="24"/>
          <w:shd w:val="clear" w:color="auto" w:fill="FFFFFF"/>
        </w:rPr>
      </w:pPr>
    </w:p>
    <w:p w:rsidR="00942BDA" w:rsidRDefault="00942BDA" w:rsidP="006E4877">
      <w:pPr>
        <w:shd w:val="clear" w:color="auto" w:fill="FFFFFF"/>
        <w:jc w:val="center"/>
        <w:rPr>
          <w:rFonts w:ascii="Times New Roman" w:eastAsia="Times New Roman" w:hAnsi="Times New Roman" w:cs="Times New Roman"/>
          <w:b/>
          <w:color w:val="212121"/>
          <w:sz w:val="28"/>
          <w:szCs w:val="28"/>
          <w:shd w:val="clear" w:color="auto" w:fill="FFFFFF"/>
        </w:rPr>
      </w:pPr>
    </w:p>
    <w:p w:rsidR="00942BDA" w:rsidRDefault="00942BDA" w:rsidP="006E4877">
      <w:pPr>
        <w:shd w:val="clear" w:color="auto" w:fill="FFFFFF"/>
        <w:jc w:val="center"/>
        <w:rPr>
          <w:rFonts w:ascii="Times New Roman" w:eastAsia="Times New Roman" w:hAnsi="Times New Roman" w:cs="Times New Roman"/>
          <w:b/>
          <w:color w:val="212121"/>
          <w:sz w:val="28"/>
          <w:szCs w:val="28"/>
          <w:shd w:val="clear" w:color="auto" w:fill="FFFFFF"/>
        </w:rPr>
      </w:pPr>
    </w:p>
    <w:p w:rsidR="00942BDA" w:rsidRDefault="00942BDA" w:rsidP="006E4877">
      <w:pPr>
        <w:shd w:val="clear" w:color="auto" w:fill="FFFFFF"/>
        <w:jc w:val="center"/>
        <w:rPr>
          <w:rFonts w:ascii="Times New Roman" w:eastAsia="Times New Roman" w:hAnsi="Times New Roman" w:cs="Times New Roman"/>
          <w:b/>
          <w:color w:val="212121"/>
          <w:sz w:val="28"/>
          <w:szCs w:val="28"/>
          <w:shd w:val="clear" w:color="auto" w:fill="FFFFFF"/>
        </w:rPr>
      </w:pPr>
    </w:p>
    <w:p w:rsidR="00942BDA" w:rsidRDefault="00942BDA" w:rsidP="006E4877">
      <w:pPr>
        <w:shd w:val="clear" w:color="auto" w:fill="FFFFFF"/>
        <w:jc w:val="center"/>
        <w:rPr>
          <w:rFonts w:ascii="Times New Roman" w:eastAsia="Times New Roman" w:hAnsi="Times New Roman" w:cs="Times New Roman"/>
          <w:b/>
          <w:color w:val="212121"/>
          <w:sz w:val="28"/>
          <w:szCs w:val="28"/>
          <w:shd w:val="clear" w:color="auto" w:fill="FFFFFF"/>
        </w:rPr>
      </w:pPr>
    </w:p>
    <w:p w:rsidR="00942BDA" w:rsidRDefault="00942BDA" w:rsidP="006E4877">
      <w:pPr>
        <w:shd w:val="clear" w:color="auto" w:fill="FFFFFF"/>
        <w:jc w:val="center"/>
        <w:rPr>
          <w:rFonts w:ascii="Times New Roman" w:eastAsia="Times New Roman" w:hAnsi="Times New Roman" w:cs="Times New Roman"/>
          <w:b/>
          <w:color w:val="212121"/>
          <w:sz w:val="28"/>
          <w:szCs w:val="28"/>
          <w:shd w:val="clear" w:color="auto" w:fill="FFFFFF"/>
        </w:rPr>
      </w:pPr>
    </w:p>
    <w:p w:rsidR="00942BDA" w:rsidRDefault="00942BDA" w:rsidP="006E4877">
      <w:pPr>
        <w:shd w:val="clear" w:color="auto" w:fill="FFFFFF"/>
        <w:jc w:val="center"/>
        <w:rPr>
          <w:rFonts w:ascii="Times New Roman" w:eastAsia="Times New Roman" w:hAnsi="Times New Roman" w:cs="Times New Roman"/>
          <w:b/>
          <w:color w:val="212121"/>
          <w:sz w:val="28"/>
          <w:szCs w:val="28"/>
          <w:shd w:val="clear" w:color="auto" w:fill="FFFFFF"/>
        </w:rPr>
      </w:pPr>
    </w:p>
    <w:p w:rsidR="00942BDA" w:rsidRDefault="00942BDA" w:rsidP="006E4877">
      <w:pPr>
        <w:shd w:val="clear" w:color="auto" w:fill="FFFFFF"/>
        <w:jc w:val="center"/>
        <w:rPr>
          <w:rFonts w:ascii="Times New Roman" w:eastAsia="Times New Roman" w:hAnsi="Times New Roman" w:cs="Times New Roman"/>
          <w:b/>
          <w:color w:val="212121"/>
          <w:sz w:val="28"/>
          <w:szCs w:val="28"/>
          <w:shd w:val="clear" w:color="auto" w:fill="FFFFFF"/>
        </w:rPr>
      </w:pPr>
    </w:p>
    <w:p w:rsidR="00942BDA" w:rsidRDefault="00942BDA" w:rsidP="006E4877">
      <w:pPr>
        <w:shd w:val="clear" w:color="auto" w:fill="FFFFFF"/>
        <w:jc w:val="center"/>
        <w:rPr>
          <w:rFonts w:ascii="Times New Roman" w:eastAsia="Times New Roman" w:hAnsi="Times New Roman" w:cs="Times New Roman"/>
          <w:b/>
          <w:color w:val="212121"/>
          <w:sz w:val="28"/>
          <w:szCs w:val="28"/>
          <w:shd w:val="clear" w:color="auto" w:fill="FFFFFF"/>
        </w:rPr>
      </w:pPr>
    </w:p>
    <w:p w:rsidR="00942BDA" w:rsidRDefault="00942BDA" w:rsidP="006E4877">
      <w:pPr>
        <w:shd w:val="clear" w:color="auto" w:fill="FFFFFF"/>
        <w:jc w:val="center"/>
        <w:rPr>
          <w:rFonts w:ascii="Times New Roman" w:eastAsia="Times New Roman" w:hAnsi="Times New Roman" w:cs="Times New Roman"/>
          <w:b/>
          <w:color w:val="212121"/>
          <w:sz w:val="28"/>
          <w:szCs w:val="28"/>
          <w:shd w:val="clear" w:color="auto" w:fill="FFFFFF"/>
        </w:rPr>
      </w:pPr>
    </w:p>
    <w:p w:rsidR="006E4877" w:rsidRPr="00A56B2A" w:rsidRDefault="006E4877" w:rsidP="006E4877">
      <w:pPr>
        <w:shd w:val="clear" w:color="auto" w:fill="FFFFFF"/>
        <w:jc w:val="center"/>
        <w:rPr>
          <w:rFonts w:ascii="Times New Roman" w:eastAsia="Times New Roman" w:hAnsi="Times New Roman" w:cs="Times New Roman"/>
          <w:b/>
          <w:color w:val="212121"/>
          <w:sz w:val="28"/>
          <w:szCs w:val="28"/>
          <w:shd w:val="clear" w:color="auto" w:fill="FFFFFF"/>
        </w:rPr>
      </w:pPr>
      <w:r w:rsidRPr="00A56B2A">
        <w:rPr>
          <w:rFonts w:ascii="Times New Roman" w:eastAsia="Times New Roman" w:hAnsi="Times New Roman" w:cs="Times New Roman"/>
          <w:b/>
          <w:color w:val="212121"/>
          <w:sz w:val="28"/>
          <w:szCs w:val="28"/>
          <w:shd w:val="clear" w:color="auto" w:fill="FFFFFF"/>
        </w:rPr>
        <w:lastRenderedPageBreak/>
        <w:t>Journal Writing</w:t>
      </w:r>
    </w:p>
    <w:p w:rsidR="006E4877" w:rsidRDefault="006E4877" w:rsidP="006E4877">
      <w:pPr>
        <w:shd w:val="clear" w:color="auto" w:fill="FFFFFF"/>
        <w:jc w:val="center"/>
        <w:rPr>
          <w:rFonts w:ascii="Times New Roman" w:eastAsia="Times New Roman" w:hAnsi="Times New Roman" w:cs="Times New Roman"/>
          <w:color w:val="212121"/>
          <w:sz w:val="24"/>
          <w:szCs w:val="24"/>
          <w:shd w:val="clear" w:color="auto" w:fill="FFFFFF"/>
        </w:rPr>
      </w:pPr>
    </w:p>
    <w:p w:rsidR="006E4877" w:rsidRDefault="006E4877" w:rsidP="006E4877">
      <w:p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One of the best ways to get students engaged in the Core Values is through assigning them journal writing activities.</w:t>
      </w:r>
    </w:p>
    <w:p w:rsidR="00A56B2A" w:rsidRDefault="00A56B2A" w:rsidP="006E4877">
      <w:pPr>
        <w:shd w:val="clear" w:color="auto" w:fill="FFFFFF"/>
        <w:rPr>
          <w:rFonts w:ascii="Times New Roman" w:eastAsia="Times New Roman" w:hAnsi="Times New Roman" w:cs="Times New Roman"/>
          <w:color w:val="212121"/>
          <w:sz w:val="24"/>
          <w:szCs w:val="24"/>
          <w:shd w:val="clear" w:color="auto" w:fill="FFFFFF"/>
        </w:rPr>
      </w:pPr>
    </w:p>
    <w:p w:rsidR="006E4877" w:rsidRDefault="006E4877" w:rsidP="006E4877">
      <w:pPr>
        <w:pStyle w:val="ListParagraph"/>
        <w:numPr>
          <w:ilvl w:val="0"/>
          <w:numId w:val="5"/>
        </w:num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Unlike in-class presentations or discussions, journals put the burden of connecting the core values to their own work on the students. This is very important because they ultimately will have to do this for their Reflective Statements.</w:t>
      </w:r>
    </w:p>
    <w:p w:rsidR="00A56B2A" w:rsidRPr="00A56B2A" w:rsidRDefault="00A56B2A" w:rsidP="00A56B2A">
      <w:pPr>
        <w:shd w:val="clear" w:color="auto" w:fill="FFFFFF"/>
        <w:ind w:left="720"/>
        <w:rPr>
          <w:rFonts w:ascii="Times New Roman" w:eastAsia="Times New Roman" w:hAnsi="Times New Roman" w:cs="Times New Roman"/>
          <w:color w:val="212121"/>
          <w:sz w:val="24"/>
          <w:szCs w:val="24"/>
          <w:shd w:val="clear" w:color="auto" w:fill="FFFFFF"/>
        </w:rPr>
      </w:pPr>
    </w:p>
    <w:p w:rsidR="006E4877" w:rsidRDefault="00AC52F0" w:rsidP="006E4877">
      <w:pPr>
        <w:pStyle w:val="ListParagraph"/>
        <w:numPr>
          <w:ilvl w:val="0"/>
          <w:numId w:val="5"/>
        </w:num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The best journal assignments are relatively focused. They deal with one or two elements of one Value. Avoid broad assignments, such as ‘How does my work on X assignment reflect Core Value 1?’</w:t>
      </w:r>
    </w:p>
    <w:p w:rsidR="00A56B2A" w:rsidRPr="00A56B2A" w:rsidRDefault="00A56B2A" w:rsidP="00A56B2A">
      <w:pPr>
        <w:pStyle w:val="ListParagraph"/>
        <w:rPr>
          <w:rFonts w:ascii="Times New Roman" w:eastAsia="Times New Roman" w:hAnsi="Times New Roman" w:cs="Times New Roman"/>
          <w:color w:val="212121"/>
          <w:sz w:val="24"/>
          <w:szCs w:val="24"/>
          <w:shd w:val="clear" w:color="auto" w:fill="FFFFFF"/>
        </w:rPr>
      </w:pPr>
    </w:p>
    <w:p w:rsidR="00A56B2A" w:rsidRPr="00A56B2A" w:rsidRDefault="00A56B2A" w:rsidP="00A56B2A">
      <w:pPr>
        <w:shd w:val="clear" w:color="auto" w:fill="FFFFFF"/>
        <w:ind w:left="720"/>
        <w:rPr>
          <w:rFonts w:ascii="Times New Roman" w:eastAsia="Times New Roman" w:hAnsi="Times New Roman" w:cs="Times New Roman"/>
          <w:color w:val="212121"/>
          <w:sz w:val="24"/>
          <w:szCs w:val="24"/>
          <w:shd w:val="clear" w:color="auto" w:fill="FFFFFF"/>
        </w:rPr>
      </w:pPr>
    </w:p>
    <w:p w:rsidR="00AC52F0" w:rsidRPr="006E4877" w:rsidRDefault="00AC52F0" w:rsidP="006E4877">
      <w:pPr>
        <w:pStyle w:val="ListParagraph"/>
        <w:numPr>
          <w:ilvl w:val="0"/>
          <w:numId w:val="5"/>
        </w:num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Spread the assignments out over the semester. Have the students write them for different assignments, or even for different stages of each assignment.</w:t>
      </w:r>
    </w:p>
    <w:p w:rsidR="006E4877" w:rsidRPr="006E4877" w:rsidRDefault="006E4877" w:rsidP="006E4877">
      <w:pPr>
        <w:shd w:val="clear" w:color="auto" w:fill="FFFFFF"/>
        <w:rPr>
          <w:rFonts w:ascii="Times New Roman" w:eastAsia="Times New Roman" w:hAnsi="Times New Roman" w:cs="Times New Roman"/>
          <w:color w:val="212121"/>
          <w:sz w:val="24"/>
          <w:szCs w:val="24"/>
          <w:shd w:val="clear" w:color="auto" w:fill="FFFFFF"/>
        </w:rPr>
      </w:pPr>
    </w:p>
    <w:p w:rsidR="008B6CB1" w:rsidRDefault="008B6CB1" w:rsidP="003F26F0">
      <w:pPr>
        <w:shd w:val="clear" w:color="auto" w:fill="FFFFFF"/>
        <w:rPr>
          <w:rFonts w:ascii="Times New Roman" w:eastAsia="Times New Roman" w:hAnsi="Times New Roman" w:cs="Times New Roman"/>
          <w:color w:val="212121"/>
          <w:sz w:val="24"/>
          <w:szCs w:val="24"/>
          <w:shd w:val="clear" w:color="auto" w:fill="FFFFFF"/>
        </w:rPr>
      </w:pPr>
    </w:p>
    <w:p w:rsidR="008B6CB1" w:rsidRDefault="008B6CB1" w:rsidP="003F26F0">
      <w:pPr>
        <w:shd w:val="clear" w:color="auto" w:fill="FFFFFF"/>
        <w:rPr>
          <w:rFonts w:ascii="Times New Roman" w:eastAsia="Times New Roman" w:hAnsi="Times New Roman" w:cs="Times New Roman"/>
          <w:color w:val="212121"/>
          <w:sz w:val="24"/>
          <w:szCs w:val="24"/>
          <w:shd w:val="clear" w:color="auto" w:fill="FFFFFF"/>
        </w:rPr>
      </w:pPr>
    </w:p>
    <w:p w:rsidR="008B6CB1" w:rsidRDefault="008B6CB1" w:rsidP="003F26F0">
      <w:pPr>
        <w:shd w:val="clear" w:color="auto" w:fill="FFFFFF"/>
        <w:rPr>
          <w:rFonts w:ascii="Times New Roman" w:eastAsia="Times New Roman" w:hAnsi="Times New Roman" w:cs="Times New Roman"/>
          <w:color w:val="212121"/>
          <w:sz w:val="24"/>
          <w:szCs w:val="24"/>
          <w:shd w:val="clear" w:color="auto" w:fill="FFFFFF"/>
        </w:rPr>
      </w:pPr>
    </w:p>
    <w:p w:rsidR="008B6CB1" w:rsidRDefault="008B6CB1" w:rsidP="003F26F0">
      <w:pPr>
        <w:shd w:val="clear" w:color="auto" w:fill="FFFFFF"/>
        <w:rPr>
          <w:rFonts w:ascii="Times New Roman" w:eastAsia="Times New Roman" w:hAnsi="Times New Roman" w:cs="Times New Roman"/>
          <w:color w:val="212121"/>
          <w:sz w:val="24"/>
          <w:szCs w:val="24"/>
          <w:shd w:val="clear" w:color="auto" w:fill="FFFFFF"/>
        </w:rPr>
      </w:pPr>
    </w:p>
    <w:p w:rsidR="00115130" w:rsidRDefault="00115130" w:rsidP="003F26F0">
      <w:p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ab/>
      </w:r>
      <w:r>
        <w:rPr>
          <w:rFonts w:ascii="Times New Roman" w:eastAsia="Times New Roman" w:hAnsi="Times New Roman" w:cs="Times New Roman"/>
          <w:color w:val="212121"/>
          <w:sz w:val="24"/>
          <w:szCs w:val="24"/>
          <w:shd w:val="clear" w:color="auto" w:fill="FFFFFF"/>
        </w:rPr>
        <w:tab/>
      </w:r>
      <w:r>
        <w:rPr>
          <w:rFonts w:ascii="Times New Roman" w:eastAsia="Times New Roman" w:hAnsi="Times New Roman" w:cs="Times New Roman"/>
          <w:color w:val="212121"/>
          <w:sz w:val="24"/>
          <w:szCs w:val="24"/>
          <w:shd w:val="clear" w:color="auto" w:fill="FFFFFF"/>
        </w:rPr>
        <w:tab/>
      </w:r>
      <w:r>
        <w:rPr>
          <w:rFonts w:ascii="Times New Roman" w:eastAsia="Times New Roman" w:hAnsi="Times New Roman" w:cs="Times New Roman"/>
          <w:color w:val="212121"/>
          <w:sz w:val="24"/>
          <w:szCs w:val="24"/>
          <w:shd w:val="clear" w:color="auto" w:fill="FFFFFF"/>
        </w:rPr>
        <w:tab/>
        <w:t>Teaching Circle Reflection Questions</w:t>
      </w:r>
    </w:p>
    <w:p w:rsidR="003F26F0" w:rsidRPr="003F26F0" w:rsidRDefault="00115130" w:rsidP="003F26F0">
      <w:pPr>
        <w:shd w:val="clear" w:color="auto" w:fill="FFFFFF"/>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br/>
      </w:r>
      <w:r w:rsidR="003F26F0">
        <w:rPr>
          <w:rFonts w:ascii="Times New Roman" w:eastAsia="Times New Roman" w:hAnsi="Times New Roman" w:cs="Times New Roman"/>
          <w:color w:val="212121"/>
          <w:sz w:val="24"/>
          <w:szCs w:val="24"/>
          <w:shd w:val="clear" w:color="auto" w:fill="FFFFFF"/>
        </w:rPr>
        <w:br/>
      </w:r>
    </w:p>
    <w:p w:rsidR="00942BDA" w:rsidRPr="009000E9" w:rsidRDefault="003F26F0" w:rsidP="003F26F0">
      <w:pPr>
        <w:shd w:val="clear" w:color="auto" w:fill="FFFFFF"/>
        <w:rPr>
          <w:rFonts w:ascii="Times New Roman" w:eastAsia="Times New Roman" w:hAnsi="Times New Roman" w:cs="Times New Roman"/>
          <w:color w:val="000000" w:themeColor="text1"/>
          <w:sz w:val="24"/>
          <w:szCs w:val="24"/>
          <w:u w:val="single"/>
          <w:shd w:val="clear" w:color="auto" w:fill="FFFFFF"/>
        </w:rPr>
      </w:pPr>
      <w:r w:rsidRPr="009000E9">
        <w:rPr>
          <w:rFonts w:ascii="Times New Roman" w:eastAsia="Times New Roman" w:hAnsi="Times New Roman" w:cs="Times New Roman"/>
          <w:color w:val="000000" w:themeColor="text1"/>
          <w:sz w:val="24"/>
          <w:szCs w:val="24"/>
          <w:u w:val="single"/>
          <w:shd w:val="clear" w:color="auto" w:fill="FFFFFF"/>
        </w:rPr>
        <w:t xml:space="preserve">Core Value 1 </w:t>
      </w:r>
    </w:p>
    <w:p w:rsidR="003F26F0" w:rsidRPr="009000E9" w:rsidRDefault="003F26F0" w:rsidP="00942BDA">
      <w:pPr>
        <w:pStyle w:val="ListParagraph"/>
        <w:numPr>
          <w:ilvl w:val="0"/>
          <w:numId w:val="9"/>
        </w:num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4"/>
          <w:szCs w:val="24"/>
          <w:shd w:val="clear" w:color="auto" w:fill="FFFFFF"/>
        </w:rPr>
        <w:t>H</w:t>
      </w:r>
      <w:r w:rsidR="00942BDA" w:rsidRPr="009000E9">
        <w:rPr>
          <w:rFonts w:ascii="Times New Roman" w:eastAsia="Times New Roman" w:hAnsi="Times New Roman" w:cs="Times New Roman"/>
          <w:color w:val="000000" w:themeColor="text1"/>
          <w:sz w:val="24"/>
          <w:szCs w:val="24"/>
          <w:shd w:val="clear" w:color="auto" w:fill="FFFFFF"/>
        </w:rPr>
        <w:t>ow has the process of writing your</w:t>
      </w:r>
      <w:r w:rsidRPr="009000E9">
        <w:rPr>
          <w:rFonts w:ascii="Times New Roman" w:eastAsia="Times New Roman" w:hAnsi="Times New Roman" w:cs="Times New Roman"/>
          <w:color w:val="000000" w:themeColor="text1"/>
          <w:sz w:val="24"/>
          <w:szCs w:val="24"/>
          <w:shd w:val="clear" w:color="auto" w:fill="FFFFFF"/>
        </w:rPr>
        <w:t xml:space="preserve"> pap</w:t>
      </w:r>
      <w:r w:rsidR="00942BDA" w:rsidRPr="009000E9">
        <w:rPr>
          <w:rFonts w:ascii="Times New Roman" w:eastAsia="Times New Roman" w:hAnsi="Times New Roman" w:cs="Times New Roman"/>
          <w:color w:val="000000" w:themeColor="text1"/>
          <w:sz w:val="24"/>
          <w:szCs w:val="24"/>
          <w:shd w:val="clear" w:color="auto" w:fill="FFFFFF"/>
        </w:rPr>
        <w:t>er been a social one? How have you</w:t>
      </w:r>
      <w:r w:rsidRPr="009000E9">
        <w:rPr>
          <w:rFonts w:ascii="Times New Roman" w:eastAsia="Times New Roman" w:hAnsi="Times New Roman" w:cs="Times New Roman"/>
          <w:color w:val="000000" w:themeColor="text1"/>
          <w:sz w:val="24"/>
          <w:szCs w:val="24"/>
          <w:shd w:val="clear" w:color="auto" w:fill="FFFFFF"/>
        </w:rPr>
        <w:t xml:space="preserve"> contribute</w:t>
      </w:r>
      <w:r w:rsidR="00942BDA" w:rsidRPr="009000E9">
        <w:rPr>
          <w:rFonts w:ascii="Times New Roman" w:eastAsia="Times New Roman" w:hAnsi="Times New Roman" w:cs="Times New Roman"/>
          <w:color w:val="000000" w:themeColor="text1"/>
          <w:sz w:val="24"/>
          <w:szCs w:val="24"/>
          <w:shd w:val="clear" w:color="auto" w:fill="FFFFFF"/>
        </w:rPr>
        <w:t xml:space="preserve">d to the 'social process' of your </w:t>
      </w:r>
      <w:r w:rsidRPr="009000E9">
        <w:rPr>
          <w:rFonts w:ascii="Times New Roman" w:eastAsia="Times New Roman" w:hAnsi="Times New Roman" w:cs="Times New Roman"/>
          <w:color w:val="000000" w:themeColor="text1"/>
          <w:sz w:val="24"/>
          <w:szCs w:val="24"/>
          <w:shd w:val="clear" w:color="auto" w:fill="FFFFFF"/>
        </w:rPr>
        <w:t>classmates?</w:t>
      </w:r>
    </w:p>
    <w:p w:rsidR="003F26F0" w:rsidRPr="009000E9" w:rsidRDefault="003F26F0" w:rsidP="003F26F0">
      <w:pPr>
        <w:shd w:val="clear" w:color="auto" w:fill="FFFFFF"/>
        <w:rPr>
          <w:rFonts w:ascii="Times New Roman" w:eastAsia="Times New Roman" w:hAnsi="Times New Roman" w:cs="Times New Roman"/>
          <w:color w:val="000000" w:themeColor="text1"/>
          <w:sz w:val="23"/>
          <w:szCs w:val="23"/>
        </w:rPr>
      </w:pP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3"/>
          <w:szCs w:val="23"/>
        </w:rPr>
        <w:tab/>
        <w:t xml:space="preserve">Example – In the Paths of Education Project that we have been working on, you have been  </w:t>
      </w: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3"/>
          <w:szCs w:val="23"/>
        </w:rPr>
        <w:t xml:space="preserve">                               </w:t>
      </w:r>
      <w:proofErr w:type="gramStart"/>
      <w:r w:rsidRPr="009000E9">
        <w:rPr>
          <w:rFonts w:ascii="Times New Roman" w:eastAsia="Times New Roman" w:hAnsi="Times New Roman" w:cs="Times New Roman"/>
          <w:color w:val="000000" w:themeColor="text1"/>
          <w:sz w:val="23"/>
          <w:szCs w:val="23"/>
        </w:rPr>
        <w:t>asked</w:t>
      </w:r>
      <w:proofErr w:type="gramEnd"/>
      <w:r w:rsidRPr="009000E9">
        <w:rPr>
          <w:rFonts w:ascii="Times New Roman" w:eastAsia="Times New Roman" w:hAnsi="Times New Roman" w:cs="Times New Roman"/>
          <w:color w:val="000000" w:themeColor="text1"/>
          <w:sz w:val="23"/>
          <w:szCs w:val="23"/>
        </w:rPr>
        <w:t xml:space="preserve"> to participate in several group activities for brainstorming and peer review.                                             </w:t>
      </w: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3"/>
          <w:szCs w:val="23"/>
        </w:rPr>
        <w:t xml:space="preserve">                               Write about how these interactions with your peers have affected your project. </w:t>
      </w: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3"/>
          <w:szCs w:val="23"/>
        </w:rPr>
        <w:t xml:space="preserve">                               During these activities, how did you contribute to the projects of your  </w:t>
      </w: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3"/>
          <w:szCs w:val="23"/>
        </w:rPr>
        <w:t xml:space="preserve">                               </w:t>
      </w:r>
      <w:proofErr w:type="gramStart"/>
      <w:r w:rsidRPr="009000E9">
        <w:rPr>
          <w:rFonts w:ascii="Times New Roman" w:eastAsia="Times New Roman" w:hAnsi="Times New Roman" w:cs="Times New Roman"/>
          <w:color w:val="000000" w:themeColor="text1"/>
          <w:sz w:val="23"/>
          <w:szCs w:val="23"/>
        </w:rPr>
        <w:t>groupmates</w:t>
      </w:r>
      <w:proofErr w:type="gramEnd"/>
      <w:r w:rsidRPr="009000E9">
        <w:rPr>
          <w:rFonts w:ascii="Times New Roman" w:eastAsia="Times New Roman" w:hAnsi="Times New Roman" w:cs="Times New Roman"/>
          <w:color w:val="000000" w:themeColor="text1"/>
          <w:sz w:val="23"/>
          <w:szCs w:val="23"/>
        </w:rPr>
        <w:t>?</w:t>
      </w: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p>
    <w:p w:rsidR="00942BDA" w:rsidRPr="009000E9" w:rsidRDefault="00942BDA" w:rsidP="00942BDA">
      <w:pPr>
        <w:shd w:val="clear" w:color="auto" w:fill="FFFFFF"/>
        <w:rPr>
          <w:rFonts w:ascii="Times New Roman" w:eastAsia="Times New Roman" w:hAnsi="Times New Roman" w:cs="Times New Roman"/>
          <w:color w:val="000000" w:themeColor="text1"/>
          <w:sz w:val="24"/>
          <w:szCs w:val="24"/>
          <w:u w:val="single"/>
          <w:shd w:val="clear" w:color="auto" w:fill="FFFFFF"/>
        </w:rPr>
      </w:pPr>
      <w:r w:rsidRPr="009000E9">
        <w:rPr>
          <w:rFonts w:ascii="Times New Roman" w:eastAsia="Times New Roman" w:hAnsi="Times New Roman" w:cs="Times New Roman"/>
          <w:color w:val="000000" w:themeColor="text1"/>
          <w:sz w:val="24"/>
          <w:szCs w:val="24"/>
          <w:u w:val="single"/>
          <w:shd w:val="clear" w:color="auto" w:fill="FFFFFF"/>
        </w:rPr>
        <w:t xml:space="preserve">Core Value 1 </w:t>
      </w:r>
    </w:p>
    <w:p w:rsidR="00942BDA" w:rsidRPr="009000E9" w:rsidRDefault="00942BDA" w:rsidP="00942BDA">
      <w:pPr>
        <w:pStyle w:val="ListParagraph"/>
        <w:numPr>
          <w:ilvl w:val="0"/>
          <w:numId w:val="9"/>
        </w:numPr>
        <w:shd w:val="clear" w:color="auto" w:fill="FFFFFF"/>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How did the recursive process of drafting allow you to develop as a writer because it helped you track your progress? How did the peer review process strengthen your writing? How did the group presentations contribute to collaborative learning and social writing? </w:t>
      </w:r>
    </w:p>
    <w:p w:rsidR="00942BDA" w:rsidRPr="009000E9" w:rsidRDefault="00942BDA" w:rsidP="00942BDA">
      <w:pPr>
        <w:shd w:val="clear" w:color="auto" w:fill="FFFFFF"/>
        <w:rPr>
          <w:rFonts w:ascii="Times New Roman" w:eastAsia="Times New Roman" w:hAnsi="Times New Roman" w:cs="Times New Roman"/>
          <w:color w:val="000000" w:themeColor="text1"/>
          <w:sz w:val="24"/>
          <w:szCs w:val="24"/>
          <w:shd w:val="clear" w:color="auto" w:fill="FFFFFF"/>
        </w:rPr>
      </w:pPr>
    </w:p>
    <w:p w:rsidR="00942BDA" w:rsidRPr="009000E9" w:rsidRDefault="00942BDA" w:rsidP="00942BDA">
      <w:pPr>
        <w:shd w:val="clear" w:color="auto" w:fill="FFFFFF"/>
        <w:ind w:firstLine="720"/>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Example - how did the social, interactive process of working on your gender studies  </w:t>
      </w:r>
    </w:p>
    <w:p w:rsidR="00942BDA" w:rsidRPr="009000E9" w:rsidRDefault="00942BDA" w:rsidP="00942BDA">
      <w:pPr>
        <w:shd w:val="clear" w:color="auto" w:fill="FFFFFF"/>
        <w:ind w:firstLine="720"/>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                 </w:t>
      </w:r>
      <w:proofErr w:type="gramStart"/>
      <w:r w:rsidRPr="009000E9">
        <w:rPr>
          <w:rFonts w:ascii="Times New Roman" w:eastAsia="Times New Roman" w:hAnsi="Times New Roman" w:cs="Times New Roman"/>
          <w:color w:val="000000" w:themeColor="text1"/>
          <w:sz w:val="24"/>
          <w:szCs w:val="24"/>
          <w:shd w:val="clear" w:color="auto" w:fill="FFFFFF"/>
        </w:rPr>
        <w:t>group</w:t>
      </w:r>
      <w:proofErr w:type="gramEnd"/>
      <w:r w:rsidRPr="009000E9">
        <w:rPr>
          <w:rFonts w:ascii="Times New Roman" w:eastAsia="Times New Roman" w:hAnsi="Times New Roman" w:cs="Times New Roman"/>
          <w:color w:val="000000" w:themeColor="text1"/>
          <w:sz w:val="24"/>
          <w:szCs w:val="24"/>
          <w:shd w:val="clear" w:color="auto" w:fill="FFFFFF"/>
        </w:rPr>
        <w:t xml:space="preserve"> project, which required exploration, discovery, conceptualization and </w:t>
      </w:r>
    </w:p>
    <w:p w:rsidR="00942BDA" w:rsidRPr="009000E9" w:rsidRDefault="00942BDA" w:rsidP="00942BDA">
      <w:pPr>
        <w:shd w:val="clear" w:color="auto" w:fill="FFFFFF"/>
        <w:ind w:firstLine="720"/>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                 </w:t>
      </w:r>
      <w:proofErr w:type="gramStart"/>
      <w:r w:rsidRPr="009000E9">
        <w:rPr>
          <w:rFonts w:ascii="Times New Roman" w:eastAsia="Times New Roman" w:hAnsi="Times New Roman" w:cs="Times New Roman"/>
          <w:color w:val="000000" w:themeColor="text1"/>
          <w:sz w:val="24"/>
          <w:szCs w:val="24"/>
          <w:shd w:val="clear" w:color="auto" w:fill="FFFFFF"/>
        </w:rPr>
        <w:t>development</w:t>
      </w:r>
      <w:proofErr w:type="gramEnd"/>
      <w:r w:rsidRPr="009000E9">
        <w:rPr>
          <w:rFonts w:ascii="Times New Roman" w:eastAsia="Times New Roman" w:hAnsi="Times New Roman" w:cs="Times New Roman"/>
          <w:color w:val="000000" w:themeColor="text1"/>
          <w:sz w:val="24"/>
          <w:szCs w:val="24"/>
          <w:shd w:val="clear" w:color="auto" w:fill="FFFFFF"/>
        </w:rPr>
        <w:t xml:space="preserve"> of your ideas with your teammates, better prepare you to write  </w:t>
      </w:r>
    </w:p>
    <w:p w:rsidR="00F618D9" w:rsidRPr="009000E9" w:rsidRDefault="00942BDA" w:rsidP="00942BDA">
      <w:p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4"/>
          <w:szCs w:val="24"/>
          <w:shd w:val="clear" w:color="auto" w:fill="FFFFFF"/>
        </w:rPr>
        <w:t xml:space="preserve">                             </w:t>
      </w:r>
      <w:proofErr w:type="gramStart"/>
      <w:r w:rsidRPr="009000E9">
        <w:rPr>
          <w:rFonts w:ascii="Times New Roman" w:eastAsia="Times New Roman" w:hAnsi="Times New Roman" w:cs="Times New Roman"/>
          <w:color w:val="000000" w:themeColor="text1"/>
          <w:sz w:val="24"/>
          <w:szCs w:val="24"/>
          <w:shd w:val="clear" w:color="auto" w:fill="FFFFFF"/>
        </w:rPr>
        <w:t>your</w:t>
      </w:r>
      <w:proofErr w:type="gramEnd"/>
      <w:r w:rsidRPr="009000E9">
        <w:rPr>
          <w:rFonts w:ascii="Times New Roman" w:eastAsia="Times New Roman" w:hAnsi="Times New Roman" w:cs="Times New Roman"/>
          <w:color w:val="000000" w:themeColor="text1"/>
          <w:sz w:val="24"/>
          <w:szCs w:val="24"/>
          <w:shd w:val="clear" w:color="auto" w:fill="FFFFFF"/>
        </w:rPr>
        <w:t xml:space="preserve"> essay about gender equality?</w:t>
      </w:r>
    </w:p>
    <w:p w:rsidR="00942BDA" w:rsidRPr="009000E9" w:rsidRDefault="00942BDA" w:rsidP="003F26F0">
      <w:pPr>
        <w:shd w:val="clear" w:color="auto" w:fill="FFFFFF"/>
        <w:rPr>
          <w:rFonts w:ascii="Times New Roman" w:eastAsia="Times New Roman" w:hAnsi="Times New Roman" w:cs="Times New Roman"/>
          <w:color w:val="000000" w:themeColor="text1"/>
          <w:sz w:val="23"/>
          <w:szCs w:val="23"/>
        </w:rPr>
      </w:pPr>
    </w:p>
    <w:p w:rsidR="00942BDA" w:rsidRPr="009000E9" w:rsidRDefault="003F26F0" w:rsidP="003F26F0">
      <w:pPr>
        <w:shd w:val="clear" w:color="auto" w:fill="FFFFFF"/>
        <w:rPr>
          <w:rFonts w:ascii="Times New Roman" w:eastAsia="Times New Roman" w:hAnsi="Times New Roman" w:cs="Times New Roman"/>
          <w:color w:val="000000" w:themeColor="text1"/>
          <w:sz w:val="24"/>
          <w:szCs w:val="24"/>
          <w:u w:val="single"/>
          <w:shd w:val="clear" w:color="auto" w:fill="FFFFFF"/>
        </w:rPr>
      </w:pPr>
      <w:r w:rsidRPr="009000E9">
        <w:rPr>
          <w:rFonts w:ascii="Times New Roman" w:eastAsia="Times New Roman" w:hAnsi="Times New Roman" w:cs="Times New Roman"/>
          <w:color w:val="000000" w:themeColor="text1"/>
          <w:sz w:val="24"/>
          <w:szCs w:val="24"/>
          <w:u w:val="single"/>
          <w:shd w:val="clear" w:color="auto" w:fill="FFFFFF"/>
        </w:rPr>
        <w:lastRenderedPageBreak/>
        <w:t xml:space="preserve">Core Value 2 </w:t>
      </w:r>
    </w:p>
    <w:p w:rsidR="003F26F0" w:rsidRPr="009000E9" w:rsidRDefault="003F26F0" w:rsidP="00942BDA">
      <w:pPr>
        <w:pStyle w:val="ListParagraph"/>
        <w:numPr>
          <w:ilvl w:val="0"/>
          <w:numId w:val="9"/>
        </w:num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4"/>
          <w:szCs w:val="24"/>
          <w:shd w:val="clear" w:color="auto" w:fill="FFFFFF"/>
        </w:rPr>
        <w:t>How has reading the sources and writing about them for the</w:t>
      </w:r>
      <w:r w:rsidR="00EC4A40" w:rsidRPr="009000E9">
        <w:rPr>
          <w:rFonts w:ascii="Times New Roman" w:eastAsia="Times New Roman" w:hAnsi="Times New Roman" w:cs="Times New Roman"/>
          <w:color w:val="000000" w:themeColor="text1"/>
          <w:sz w:val="24"/>
          <w:szCs w:val="24"/>
          <w:shd w:val="clear" w:color="auto" w:fill="FFFFFF"/>
        </w:rPr>
        <w:t xml:space="preserve"> critical engagement affected your</w:t>
      </w:r>
      <w:r w:rsidRPr="009000E9">
        <w:rPr>
          <w:rFonts w:ascii="Times New Roman" w:eastAsia="Times New Roman" w:hAnsi="Times New Roman" w:cs="Times New Roman"/>
          <w:color w:val="000000" w:themeColor="text1"/>
          <w:sz w:val="24"/>
          <w:szCs w:val="24"/>
          <w:shd w:val="clear" w:color="auto" w:fill="FFFFFF"/>
        </w:rPr>
        <w:t xml:space="preserve"> own beliefs or ideas on the topic?</w:t>
      </w:r>
    </w:p>
    <w:p w:rsidR="003F26F0" w:rsidRPr="009000E9" w:rsidRDefault="003F26F0" w:rsidP="003F26F0">
      <w:pPr>
        <w:shd w:val="clear" w:color="auto" w:fill="FFFFFF"/>
        <w:rPr>
          <w:rFonts w:ascii="Times New Roman" w:eastAsia="Times New Roman" w:hAnsi="Times New Roman" w:cs="Times New Roman"/>
          <w:color w:val="000000" w:themeColor="text1"/>
          <w:sz w:val="23"/>
          <w:szCs w:val="23"/>
        </w:rPr>
      </w:pP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3"/>
          <w:szCs w:val="23"/>
        </w:rPr>
        <w:tab/>
        <w:t>Example – Select one source from the list</w:t>
      </w:r>
      <w:r w:rsidR="00436955" w:rsidRPr="009000E9">
        <w:rPr>
          <w:rFonts w:ascii="Times New Roman" w:eastAsia="Times New Roman" w:hAnsi="Times New Roman" w:cs="Times New Roman"/>
          <w:color w:val="000000" w:themeColor="text1"/>
          <w:sz w:val="23"/>
          <w:szCs w:val="23"/>
        </w:rPr>
        <w:t xml:space="preserve"> of sources for our project on human d</w:t>
      </w:r>
      <w:r w:rsidRPr="009000E9">
        <w:rPr>
          <w:rFonts w:ascii="Times New Roman" w:eastAsia="Times New Roman" w:hAnsi="Times New Roman" w:cs="Times New Roman"/>
          <w:color w:val="000000" w:themeColor="text1"/>
          <w:sz w:val="23"/>
          <w:szCs w:val="23"/>
        </w:rPr>
        <w:t xml:space="preserve">evelopment.  </w:t>
      </w: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3"/>
          <w:szCs w:val="23"/>
        </w:rPr>
        <w:t xml:space="preserve">                               In detail discuss what the article’s main point is, and show where in the article  </w:t>
      </w:r>
    </w:p>
    <w:p w:rsidR="00436955" w:rsidRPr="009000E9" w:rsidRDefault="00F618D9" w:rsidP="003F26F0">
      <w:p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3"/>
          <w:szCs w:val="23"/>
        </w:rPr>
        <w:t xml:space="preserve">                               </w:t>
      </w:r>
      <w:proofErr w:type="gramStart"/>
      <w:r w:rsidRPr="009000E9">
        <w:rPr>
          <w:rFonts w:ascii="Times New Roman" w:eastAsia="Times New Roman" w:hAnsi="Times New Roman" w:cs="Times New Roman"/>
          <w:color w:val="000000" w:themeColor="text1"/>
          <w:sz w:val="23"/>
          <w:szCs w:val="23"/>
        </w:rPr>
        <w:t>you</w:t>
      </w:r>
      <w:proofErr w:type="gramEnd"/>
      <w:r w:rsidRPr="009000E9">
        <w:rPr>
          <w:rFonts w:ascii="Times New Roman" w:eastAsia="Times New Roman" w:hAnsi="Times New Roman" w:cs="Times New Roman"/>
          <w:color w:val="000000" w:themeColor="text1"/>
          <w:sz w:val="23"/>
          <w:szCs w:val="23"/>
        </w:rPr>
        <w:t xml:space="preserve"> see this point. </w:t>
      </w:r>
      <w:r w:rsidR="00436955" w:rsidRPr="009000E9">
        <w:rPr>
          <w:rFonts w:ascii="Times New Roman" w:eastAsia="Times New Roman" w:hAnsi="Times New Roman" w:cs="Times New Roman"/>
          <w:color w:val="000000" w:themeColor="text1"/>
          <w:sz w:val="23"/>
          <w:szCs w:val="23"/>
        </w:rPr>
        <w:t>How does this point relate to you position regarding</w:t>
      </w:r>
      <w:r w:rsidRPr="009000E9">
        <w:rPr>
          <w:rFonts w:ascii="Times New Roman" w:eastAsia="Times New Roman" w:hAnsi="Times New Roman" w:cs="Times New Roman"/>
          <w:color w:val="000000" w:themeColor="text1"/>
          <w:sz w:val="23"/>
          <w:szCs w:val="23"/>
        </w:rPr>
        <w:t xml:space="preserve"> </w:t>
      </w:r>
      <w:r w:rsidR="00436955" w:rsidRPr="009000E9">
        <w:rPr>
          <w:rFonts w:ascii="Times New Roman" w:eastAsia="Times New Roman" w:hAnsi="Times New Roman" w:cs="Times New Roman"/>
          <w:color w:val="000000" w:themeColor="text1"/>
          <w:sz w:val="23"/>
          <w:szCs w:val="23"/>
        </w:rPr>
        <w:t xml:space="preserve">what  </w:t>
      </w:r>
    </w:p>
    <w:p w:rsidR="00F618D9" w:rsidRPr="009000E9" w:rsidRDefault="00436955" w:rsidP="003F26F0">
      <w:p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3"/>
          <w:szCs w:val="23"/>
        </w:rPr>
        <w:t xml:space="preserve">                               </w:t>
      </w:r>
      <w:proofErr w:type="gramStart"/>
      <w:r w:rsidRPr="009000E9">
        <w:rPr>
          <w:rFonts w:ascii="Times New Roman" w:eastAsia="Times New Roman" w:hAnsi="Times New Roman" w:cs="Times New Roman"/>
          <w:color w:val="000000" w:themeColor="text1"/>
          <w:sz w:val="23"/>
          <w:szCs w:val="23"/>
        </w:rPr>
        <w:t>shapes</w:t>
      </w:r>
      <w:proofErr w:type="gramEnd"/>
      <w:r w:rsidRPr="009000E9">
        <w:rPr>
          <w:rFonts w:ascii="Times New Roman" w:eastAsia="Times New Roman" w:hAnsi="Times New Roman" w:cs="Times New Roman"/>
          <w:color w:val="000000" w:themeColor="text1"/>
          <w:sz w:val="23"/>
          <w:szCs w:val="23"/>
        </w:rPr>
        <w:t xml:space="preserve"> who we become?</w:t>
      </w: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shd w:val="clear" w:color="auto" w:fill="FFFFFF"/>
        </w:rPr>
      </w:pP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u w:val="single"/>
          <w:shd w:val="clear" w:color="auto" w:fill="FFFFFF"/>
        </w:rPr>
      </w:pPr>
      <w:r w:rsidRPr="009000E9">
        <w:rPr>
          <w:rFonts w:ascii="Times New Roman" w:eastAsia="Times New Roman" w:hAnsi="Times New Roman" w:cs="Times New Roman"/>
          <w:color w:val="000000" w:themeColor="text1"/>
          <w:sz w:val="24"/>
          <w:szCs w:val="24"/>
          <w:u w:val="single"/>
          <w:shd w:val="clear" w:color="auto" w:fill="FFFFFF"/>
        </w:rPr>
        <w:t xml:space="preserve">Core Value 2 </w:t>
      </w:r>
    </w:p>
    <w:p w:rsidR="00EC4A40" w:rsidRPr="009000E9" w:rsidRDefault="00EC4A40" w:rsidP="00EC4A40">
      <w:pPr>
        <w:pStyle w:val="ListParagraph"/>
        <w:numPr>
          <w:ilvl w:val="0"/>
          <w:numId w:val="9"/>
        </w:numPr>
        <w:shd w:val="clear" w:color="auto" w:fill="FFFFFF"/>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How did the </w:t>
      </w:r>
      <w:r w:rsidRPr="009000E9">
        <w:rPr>
          <w:rFonts w:ascii="Times New Roman" w:eastAsia="Times New Roman" w:hAnsi="Times New Roman" w:cs="Times New Roman"/>
          <w:b/>
          <w:color w:val="000000" w:themeColor="text1"/>
          <w:sz w:val="24"/>
          <w:szCs w:val="24"/>
          <w:shd w:val="clear" w:color="auto" w:fill="FFFFFF"/>
        </w:rPr>
        <w:t>close reading</w:t>
      </w:r>
      <w:r w:rsidRPr="009000E9">
        <w:rPr>
          <w:rFonts w:ascii="Times New Roman" w:eastAsia="Times New Roman" w:hAnsi="Times New Roman" w:cs="Times New Roman"/>
          <w:color w:val="000000" w:themeColor="text1"/>
          <w:sz w:val="24"/>
          <w:szCs w:val="24"/>
          <w:shd w:val="clear" w:color="auto" w:fill="FFFFFF"/>
        </w:rPr>
        <w:t xml:space="preserve"> of the source help you choose the quotes to use in your essay? How did the close reading of the source help you write transitions that framed or sandwiched the quote within your own words? </w:t>
      </w:r>
    </w:p>
    <w:p w:rsidR="00EC4A40" w:rsidRPr="009000E9" w:rsidRDefault="00EC4A40" w:rsidP="00EC4A40">
      <w:pPr>
        <w:pStyle w:val="ListParagraph"/>
        <w:numPr>
          <w:ilvl w:val="0"/>
          <w:numId w:val="9"/>
        </w:numPr>
        <w:shd w:val="clear" w:color="auto" w:fill="FFFFFF"/>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How did the critical engagement question (from the critical engagement assignment sheet) about the point in the source you disagree with help you become a more </w:t>
      </w:r>
      <w:r w:rsidRPr="009000E9">
        <w:rPr>
          <w:rFonts w:ascii="Times New Roman" w:eastAsia="Times New Roman" w:hAnsi="Times New Roman" w:cs="Times New Roman"/>
          <w:b/>
          <w:color w:val="000000" w:themeColor="text1"/>
          <w:sz w:val="24"/>
          <w:szCs w:val="24"/>
          <w:shd w:val="clear" w:color="auto" w:fill="FFFFFF"/>
        </w:rPr>
        <w:t>critical</w:t>
      </w:r>
      <w:r w:rsidRPr="009000E9">
        <w:rPr>
          <w:rFonts w:ascii="Times New Roman" w:eastAsia="Times New Roman" w:hAnsi="Times New Roman" w:cs="Times New Roman"/>
          <w:color w:val="000000" w:themeColor="text1"/>
          <w:sz w:val="24"/>
          <w:szCs w:val="24"/>
          <w:shd w:val="clear" w:color="auto" w:fill="FFFFFF"/>
        </w:rPr>
        <w:t xml:space="preserve">, skeptical reader? How did today’s debate help you understand that texts respond to other texts, and your writing enters an ongoing academic conversation about a topic? </w:t>
      </w: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shd w:val="clear" w:color="auto" w:fill="FFFFFF"/>
        </w:rPr>
      </w:pPr>
    </w:p>
    <w:p w:rsidR="00EC4A40" w:rsidRPr="009000E9" w:rsidRDefault="00EC4A40" w:rsidP="00EC4A40">
      <w:pPr>
        <w:shd w:val="clear" w:color="auto" w:fill="FFFFFF"/>
        <w:ind w:left="720"/>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Example – How did your close reading of Peter Elbow help you to choose quotes for </w:t>
      </w:r>
      <w:proofErr w:type="gramStart"/>
      <w:r w:rsidRPr="009000E9">
        <w:rPr>
          <w:rFonts w:ascii="Times New Roman" w:eastAsia="Times New Roman" w:hAnsi="Times New Roman" w:cs="Times New Roman"/>
          <w:color w:val="000000" w:themeColor="text1"/>
          <w:sz w:val="24"/>
          <w:szCs w:val="24"/>
          <w:shd w:val="clear" w:color="auto" w:fill="FFFFFF"/>
        </w:rPr>
        <w:t>you</w:t>
      </w:r>
      <w:proofErr w:type="gramEnd"/>
      <w:r w:rsidRPr="009000E9">
        <w:rPr>
          <w:rFonts w:ascii="Times New Roman" w:eastAsia="Times New Roman" w:hAnsi="Times New Roman" w:cs="Times New Roman"/>
          <w:color w:val="000000" w:themeColor="text1"/>
          <w:sz w:val="24"/>
          <w:szCs w:val="24"/>
          <w:shd w:val="clear" w:color="auto" w:fill="FFFFFF"/>
        </w:rPr>
        <w:t xml:space="preserve"> </w:t>
      </w:r>
    </w:p>
    <w:p w:rsidR="00EC4A40" w:rsidRPr="009000E9" w:rsidRDefault="00EC4A40" w:rsidP="00EC4A40">
      <w:pPr>
        <w:shd w:val="clear" w:color="auto" w:fill="FFFFFF"/>
        <w:ind w:left="720"/>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                   </w:t>
      </w:r>
      <w:proofErr w:type="gramStart"/>
      <w:r w:rsidRPr="009000E9">
        <w:rPr>
          <w:rFonts w:ascii="Times New Roman" w:eastAsia="Times New Roman" w:hAnsi="Times New Roman" w:cs="Times New Roman"/>
          <w:color w:val="000000" w:themeColor="text1"/>
          <w:sz w:val="24"/>
          <w:szCs w:val="24"/>
          <w:shd w:val="clear" w:color="auto" w:fill="FFFFFF"/>
        </w:rPr>
        <w:t>to</w:t>
      </w:r>
      <w:proofErr w:type="gramEnd"/>
      <w:r w:rsidRPr="009000E9">
        <w:rPr>
          <w:rFonts w:ascii="Times New Roman" w:eastAsia="Times New Roman" w:hAnsi="Times New Roman" w:cs="Times New Roman"/>
          <w:color w:val="000000" w:themeColor="text1"/>
          <w:sz w:val="24"/>
          <w:szCs w:val="24"/>
          <w:shd w:val="clear" w:color="auto" w:fill="FFFFFF"/>
        </w:rPr>
        <w:t xml:space="preserve"> use in your essay? How did your reading help you to establish the </w:t>
      </w:r>
      <w:proofErr w:type="gramStart"/>
      <w:r w:rsidRPr="009000E9">
        <w:rPr>
          <w:rFonts w:ascii="Times New Roman" w:eastAsia="Times New Roman" w:hAnsi="Times New Roman" w:cs="Times New Roman"/>
          <w:color w:val="000000" w:themeColor="text1"/>
          <w:sz w:val="24"/>
          <w:szCs w:val="24"/>
          <w:shd w:val="clear" w:color="auto" w:fill="FFFFFF"/>
        </w:rPr>
        <w:t>‘frame’</w:t>
      </w:r>
      <w:proofErr w:type="gramEnd"/>
      <w:r w:rsidRPr="009000E9">
        <w:rPr>
          <w:rFonts w:ascii="Times New Roman" w:eastAsia="Times New Roman" w:hAnsi="Times New Roman" w:cs="Times New Roman"/>
          <w:color w:val="000000" w:themeColor="text1"/>
          <w:sz w:val="24"/>
          <w:szCs w:val="24"/>
          <w:shd w:val="clear" w:color="auto" w:fill="FFFFFF"/>
        </w:rPr>
        <w:t xml:space="preserve">  </w:t>
      </w:r>
    </w:p>
    <w:p w:rsidR="00EC4A40" w:rsidRPr="009000E9" w:rsidRDefault="00EC4A40" w:rsidP="00EC4A40">
      <w:pPr>
        <w:shd w:val="clear" w:color="auto" w:fill="FFFFFF"/>
        <w:ind w:left="720"/>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                   </w:t>
      </w:r>
      <w:proofErr w:type="gramStart"/>
      <w:r w:rsidRPr="009000E9">
        <w:rPr>
          <w:rFonts w:ascii="Times New Roman" w:eastAsia="Times New Roman" w:hAnsi="Times New Roman" w:cs="Times New Roman"/>
          <w:color w:val="000000" w:themeColor="text1"/>
          <w:sz w:val="24"/>
          <w:szCs w:val="24"/>
          <w:shd w:val="clear" w:color="auto" w:fill="FFFFFF"/>
        </w:rPr>
        <w:t>around</w:t>
      </w:r>
      <w:proofErr w:type="gramEnd"/>
      <w:r w:rsidRPr="009000E9">
        <w:rPr>
          <w:rFonts w:ascii="Times New Roman" w:eastAsia="Times New Roman" w:hAnsi="Times New Roman" w:cs="Times New Roman"/>
          <w:color w:val="000000" w:themeColor="text1"/>
          <w:sz w:val="24"/>
          <w:szCs w:val="24"/>
          <w:shd w:val="clear" w:color="auto" w:fill="FFFFFF"/>
        </w:rPr>
        <w:t xml:space="preserve"> your quotes?</w:t>
      </w: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shd w:val="clear" w:color="auto" w:fill="FFFFFF"/>
        </w:rPr>
      </w:pPr>
    </w:p>
    <w:p w:rsidR="00F618D9" w:rsidRPr="009000E9" w:rsidRDefault="00F618D9" w:rsidP="003F26F0">
      <w:pPr>
        <w:shd w:val="clear" w:color="auto" w:fill="FFFFFF"/>
        <w:rPr>
          <w:rFonts w:ascii="Times New Roman" w:eastAsia="Times New Roman" w:hAnsi="Times New Roman" w:cs="Times New Roman"/>
          <w:color w:val="000000" w:themeColor="text1"/>
          <w:sz w:val="23"/>
          <w:szCs w:val="23"/>
        </w:rPr>
      </w:pPr>
    </w:p>
    <w:p w:rsidR="00942BDA" w:rsidRPr="009000E9" w:rsidRDefault="00942BDA" w:rsidP="003F26F0">
      <w:pPr>
        <w:shd w:val="clear" w:color="auto" w:fill="FFFFFF"/>
        <w:rPr>
          <w:rFonts w:ascii="Times New Roman" w:eastAsia="Times New Roman" w:hAnsi="Times New Roman" w:cs="Times New Roman"/>
          <w:color w:val="000000" w:themeColor="text1"/>
          <w:sz w:val="23"/>
          <w:szCs w:val="23"/>
        </w:rPr>
      </w:pPr>
    </w:p>
    <w:p w:rsidR="00EC4A40" w:rsidRPr="009000E9" w:rsidRDefault="00EC4A40" w:rsidP="003F26F0">
      <w:pPr>
        <w:shd w:val="clear" w:color="auto" w:fill="FFFFFF"/>
        <w:rPr>
          <w:rFonts w:ascii="Times New Roman" w:eastAsia="Times New Roman" w:hAnsi="Times New Roman" w:cs="Times New Roman"/>
          <w:color w:val="000000" w:themeColor="text1"/>
          <w:sz w:val="24"/>
          <w:szCs w:val="24"/>
          <w:u w:val="single"/>
          <w:shd w:val="clear" w:color="auto" w:fill="FFFFFF"/>
        </w:rPr>
      </w:pPr>
      <w:r w:rsidRPr="009000E9">
        <w:rPr>
          <w:rFonts w:ascii="Times New Roman" w:eastAsia="Times New Roman" w:hAnsi="Times New Roman" w:cs="Times New Roman"/>
          <w:color w:val="000000" w:themeColor="text1"/>
          <w:sz w:val="24"/>
          <w:szCs w:val="24"/>
          <w:u w:val="single"/>
          <w:shd w:val="clear" w:color="auto" w:fill="FFFFFF"/>
        </w:rPr>
        <w:t xml:space="preserve">Core Value 3 </w:t>
      </w:r>
    </w:p>
    <w:p w:rsidR="003F26F0" w:rsidRPr="009000E9" w:rsidRDefault="00EC4A40" w:rsidP="00EC4A40">
      <w:pPr>
        <w:pStyle w:val="ListParagraph"/>
        <w:numPr>
          <w:ilvl w:val="0"/>
          <w:numId w:val="10"/>
        </w:numPr>
        <w:shd w:val="clear" w:color="auto" w:fill="FFFFFF"/>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What is the purpose of your essay? How successful have you</w:t>
      </w:r>
      <w:r w:rsidR="003F26F0" w:rsidRPr="009000E9">
        <w:rPr>
          <w:rFonts w:ascii="Times New Roman" w:eastAsia="Times New Roman" w:hAnsi="Times New Roman" w:cs="Times New Roman"/>
          <w:color w:val="000000" w:themeColor="text1"/>
          <w:sz w:val="24"/>
          <w:szCs w:val="24"/>
          <w:shd w:val="clear" w:color="auto" w:fill="FFFFFF"/>
        </w:rPr>
        <w:t xml:space="preserve"> been in achieving that purpose?</w:t>
      </w:r>
    </w:p>
    <w:p w:rsidR="003F26F0" w:rsidRPr="009000E9" w:rsidRDefault="003F26F0" w:rsidP="003F26F0">
      <w:pPr>
        <w:shd w:val="clear" w:color="auto" w:fill="FFFFFF"/>
        <w:rPr>
          <w:rFonts w:ascii="Times New Roman" w:eastAsia="Times New Roman" w:hAnsi="Times New Roman" w:cs="Times New Roman"/>
          <w:color w:val="000000" w:themeColor="text1"/>
          <w:sz w:val="23"/>
          <w:szCs w:val="23"/>
        </w:rPr>
      </w:pPr>
    </w:p>
    <w:p w:rsidR="00EC4A40" w:rsidRPr="009000E9" w:rsidRDefault="00EC4A40" w:rsidP="003F26F0">
      <w:pPr>
        <w:shd w:val="clear" w:color="auto" w:fill="FFFFFF"/>
        <w:rPr>
          <w:rFonts w:ascii="Times New Roman" w:eastAsia="Times New Roman" w:hAnsi="Times New Roman" w:cs="Times New Roman"/>
          <w:color w:val="000000" w:themeColor="text1"/>
          <w:sz w:val="23"/>
          <w:szCs w:val="23"/>
        </w:rPr>
      </w:pP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u w:val="single"/>
          <w:shd w:val="clear" w:color="auto" w:fill="FFFFFF"/>
        </w:rPr>
      </w:pPr>
      <w:r w:rsidRPr="009000E9">
        <w:rPr>
          <w:rFonts w:ascii="Times New Roman" w:eastAsia="Times New Roman" w:hAnsi="Times New Roman" w:cs="Times New Roman"/>
          <w:color w:val="000000" w:themeColor="text1"/>
          <w:sz w:val="24"/>
          <w:szCs w:val="24"/>
          <w:u w:val="single"/>
          <w:shd w:val="clear" w:color="auto" w:fill="FFFFFF"/>
        </w:rPr>
        <w:t>Core Value 3</w:t>
      </w:r>
    </w:p>
    <w:p w:rsidR="00EC4A40" w:rsidRPr="009000E9" w:rsidRDefault="00EC4A40" w:rsidP="00EC4A40">
      <w:pPr>
        <w:pStyle w:val="ListParagraph"/>
        <w:numPr>
          <w:ilvl w:val="0"/>
          <w:numId w:val="10"/>
        </w:numPr>
        <w:shd w:val="clear" w:color="auto" w:fill="FFFFFF"/>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How did learning about the publication help you better understand the </w:t>
      </w:r>
      <w:r w:rsidRPr="009000E9">
        <w:rPr>
          <w:rFonts w:ascii="Times New Roman" w:eastAsia="Times New Roman" w:hAnsi="Times New Roman" w:cs="Times New Roman"/>
          <w:b/>
          <w:color w:val="000000" w:themeColor="text1"/>
          <w:sz w:val="24"/>
          <w:szCs w:val="24"/>
          <w:shd w:val="clear" w:color="auto" w:fill="FFFFFF"/>
        </w:rPr>
        <w:t xml:space="preserve">context </w:t>
      </w:r>
      <w:r w:rsidRPr="009000E9">
        <w:rPr>
          <w:rFonts w:ascii="Times New Roman" w:eastAsia="Times New Roman" w:hAnsi="Times New Roman" w:cs="Times New Roman"/>
          <w:color w:val="000000" w:themeColor="text1"/>
          <w:sz w:val="24"/>
          <w:szCs w:val="24"/>
          <w:shd w:val="clear" w:color="auto" w:fill="FFFFFF"/>
        </w:rPr>
        <w:t>of the article?</w:t>
      </w: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shd w:val="clear" w:color="auto" w:fill="FFFFFF"/>
        </w:rPr>
      </w:pPr>
    </w:p>
    <w:p w:rsidR="00EC4A40" w:rsidRPr="009000E9" w:rsidRDefault="00EC4A40" w:rsidP="00EC4A40">
      <w:pPr>
        <w:shd w:val="clear" w:color="auto" w:fill="FFFFFF"/>
        <w:ind w:firstLine="720"/>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Example - How did learning biographical details about Malcolm X’s life affect your </w:t>
      </w:r>
    </w:p>
    <w:p w:rsidR="00EC4A40" w:rsidRPr="009000E9" w:rsidRDefault="00EC4A40" w:rsidP="00EC4A40">
      <w:pPr>
        <w:shd w:val="clear" w:color="auto" w:fill="FFFFFF"/>
        <w:ind w:firstLine="720"/>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                  </w:t>
      </w:r>
      <w:proofErr w:type="gramStart"/>
      <w:r w:rsidRPr="009000E9">
        <w:rPr>
          <w:rFonts w:ascii="Times New Roman" w:eastAsia="Times New Roman" w:hAnsi="Times New Roman" w:cs="Times New Roman"/>
          <w:color w:val="000000" w:themeColor="text1"/>
          <w:sz w:val="24"/>
          <w:szCs w:val="24"/>
          <w:shd w:val="clear" w:color="auto" w:fill="FFFFFF"/>
        </w:rPr>
        <w:t>understanding</w:t>
      </w:r>
      <w:proofErr w:type="gramEnd"/>
      <w:r w:rsidRPr="009000E9">
        <w:rPr>
          <w:rFonts w:ascii="Times New Roman" w:eastAsia="Times New Roman" w:hAnsi="Times New Roman" w:cs="Times New Roman"/>
          <w:color w:val="000000" w:themeColor="text1"/>
          <w:sz w:val="24"/>
          <w:szCs w:val="24"/>
          <w:shd w:val="clear" w:color="auto" w:fill="FFFFFF"/>
        </w:rPr>
        <w:t xml:space="preserve"> of the </w:t>
      </w:r>
      <w:r w:rsidRPr="009000E9">
        <w:rPr>
          <w:rFonts w:ascii="Times New Roman" w:eastAsia="Times New Roman" w:hAnsi="Times New Roman" w:cs="Times New Roman"/>
          <w:b/>
          <w:color w:val="000000" w:themeColor="text1"/>
          <w:sz w:val="24"/>
          <w:szCs w:val="24"/>
          <w:shd w:val="clear" w:color="auto" w:fill="FFFFFF"/>
        </w:rPr>
        <w:t xml:space="preserve">purpose </w:t>
      </w:r>
      <w:r w:rsidRPr="009000E9">
        <w:rPr>
          <w:rFonts w:ascii="Times New Roman" w:eastAsia="Times New Roman" w:hAnsi="Times New Roman" w:cs="Times New Roman"/>
          <w:color w:val="000000" w:themeColor="text1"/>
          <w:sz w:val="24"/>
          <w:szCs w:val="24"/>
          <w:shd w:val="clear" w:color="auto" w:fill="FFFFFF"/>
        </w:rPr>
        <w:t xml:space="preserve">of “Saved,” which Malcolm X told to Alex  </w:t>
      </w:r>
    </w:p>
    <w:p w:rsidR="00EC4A40" w:rsidRPr="009000E9" w:rsidRDefault="00EC4A40" w:rsidP="00EC4A40">
      <w:pPr>
        <w:shd w:val="clear" w:color="auto" w:fill="FFFFFF"/>
        <w:ind w:firstLine="720"/>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                  Haley when he knew he was likely to be assassinated? </w:t>
      </w: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                           -    How did learning that Will Ellsworth-Jones published “The  </w:t>
      </w: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                                Story Behind Banksy” in </w:t>
      </w:r>
      <w:r w:rsidRPr="009000E9">
        <w:rPr>
          <w:rFonts w:ascii="Times New Roman" w:eastAsia="Times New Roman" w:hAnsi="Times New Roman" w:cs="Times New Roman"/>
          <w:i/>
          <w:color w:val="000000" w:themeColor="text1"/>
          <w:sz w:val="24"/>
          <w:szCs w:val="24"/>
          <w:shd w:val="clear" w:color="auto" w:fill="FFFFFF"/>
        </w:rPr>
        <w:t>Smithsonian</w:t>
      </w:r>
      <w:r w:rsidRPr="009000E9">
        <w:rPr>
          <w:rFonts w:ascii="Times New Roman" w:eastAsia="Times New Roman" w:hAnsi="Times New Roman" w:cs="Times New Roman"/>
          <w:color w:val="000000" w:themeColor="text1"/>
          <w:sz w:val="24"/>
          <w:szCs w:val="24"/>
          <w:shd w:val="clear" w:color="auto" w:fill="FFFFFF"/>
        </w:rPr>
        <w:t xml:space="preserve"> magazine and our conversation about </w:t>
      </w: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                                </w:t>
      </w:r>
      <w:proofErr w:type="gramStart"/>
      <w:r w:rsidRPr="009000E9">
        <w:rPr>
          <w:rFonts w:ascii="Times New Roman" w:eastAsia="Times New Roman" w:hAnsi="Times New Roman" w:cs="Times New Roman"/>
          <w:color w:val="000000" w:themeColor="text1"/>
          <w:sz w:val="24"/>
          <w:szCs w:val="24"/>
          <w:shd w:val="clear" w:color="auto" w:fill="FFFFFF"/>
        </w:rPr>
        <w:t>the</w:t>
      </w:r>
      <w:proofErr w:type="gramEnd"/>
      <w:r w:rsidRPr="009000E9">
        <w:rPr>
          <w:rFonts w:ascii="Times New Roman" w:eastAsia="Times New Roman" w:hAnsi="Times New Roman" w:cs="Times New Roman"/>
          <w:color w:val="000000" w:themeColor="text1"/>
          <w:sz w:val="24"/>
          <w:szCs w:val="24"/>
          <w:shd w:val="clear" w:color="auto" w:fill="FFFFFF"/>
        </w:rPr>
        <w:t xml:space="preserve"> importance of the Smithsonian museums in the United States affect your  </w:t>
      </w: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shd w:val="clear" w:color="auto" w:fill="FFFFFF"/>
        </w:rPr>
      </w:pPr>
      <w:r w:rsidRPr="009000E9">
        <w:rPr>
          <w:rFonts w:ascii="Times New Roman" w:eastAsia="Times New Roman" w:hAnsi="Times New Roman" w:cs="Times New Roman"/>
          <w:color w:val="000000" w:themeColor="text1"/>
          <w:sz w:val="24"/>
          <w:szCs w:val="24"/>
          <w:shd w:val="clear" w:color="auto" w:fill="FFFFFF"/>
        </w:rPr>
        <w:t xml:space="preserve">                               </w:t>
      </w:r>
      <w:proofErr w:type="gramStart"/>
      <w:r w:rsidRPr="009000E9">
        <w:rPr>
          <w:rFonts w:ascii="Times New Roman" w:eastAsia="Times New Roman" w:hAnsi="Times New Roman" w:cs="Times New Roman"/>
          <w:color w:val="000000" w:themeColor="text1"/>
          <w:sz w:val="24"/>
          <w:szCs w:val="24"/>
          <w:shd w:val="clear" w:color="auto" w:fill="FFFFFF"/>
        </w:rPr>
        <w:t>understanding</w:t>
      </w:r>
      <w:proofErr w:type="gramEnd"/>
      <w:r w:rsidRPr="009000E9">
        <w:rPr>
          <w:rFonts w:ascii="Times New Roman" w:eastAsia="Times New Roman" w:hAnsi="Times New Roman" w:cs="Times New Roman"/>
          <w:color w:val="000000" w:themeColor="text1"/>
          <w:sz w:val="24"/>
          <w:szCs w:val="24"/>
          <w:shd w:val="clear" w:color="auto" w:fill="FFFFFF"/>
        </w:rPr>
        <w:t xml:space="preserve"> about how Banksy is regarded in the American art world?                    </w:t>
      </w:r>
    </w:p>
    <w:p w:rsidR="00EC4A40" w:rsidRPr="009000E9" w:rsidRDefault="00EC4A40" w:rsidP="00EC4A40">
      <w:pPr>
        <w:shd w:val="clear" w:color="auto" w:fill="FFFFFF"/>
        <w:rPr>
          <w:rFonts w:ascii="Times New Roman" w:eastAsia="Times New Roman" w:hAnsi="Times New Roman" w:cs="Times New Roman"/>
          <w:color w:val="000000" w:themeColor="text1"/>
          <w:sz w:val="24"/>
          <w:szCs w:val="24"/>
          <w:shd w:val="clear" w:color="auto" w:fill="FFFFFF"/>
        </w:rPr>
      </w:pPr>
    </w:p>
    <w:p w:rsidR="00EC4A40" w:rsidRPr="009000E9" w:rsidRDefault="00EC4A40" w:rsidP="003F26F0">
      <w:pPr>
        <w:shd w:val="clear" w:color="auto" w:fill="FFFFFF"/>
        <w:rPr>
          <w:rFonts w:ascii="Times New Roman" w:eastAsia="Times New Roman" w:hAnsi="Times New Roman" w:cs="Times New Roman"/>
          <w:color w:val="000000" w:themeColor="text1"/>
          <w:sz w:val="23"/>
          <w:szCs w:val="23"/>
        </w:rPr>
      </w:pPr>
    </w:p>
    <w:p w:rsidR="00EC4A40" w:rsidRPr="009000E9" w:rsidRDefault="00EC4A40" w:rsidP="003F26F0">
      <w:pPr>
        <w:shd w:val="clear" w:color="auto" w:fill="FFFFFF"/>
        <w:rPr>
          <w:rFonts w:ascii="Times New Roman" w:eastAsia="Times New Roman" w:hAnsi="Times New Roman" w:cs="Times New Roman"/>
          <w:color w:val="000000" w:themeColor="text1"/>
          <w:sz w:val="24"/>
          <w:szCs w:val="24"/>
          <w:u w:val="single"/>
          <w:shd w:val="clear" w:color="auto" w:fill="FFFFFF"/>
        </w:rPr>
      </w:pPr>
      <w:r w:rsidRPr="009000E9">
        <w:rPr>
          <w:rFonts w:ascii="Times New Roman" w:eastAsia="Times New Roman" w:hAnsi="Times New Roman" w:cs="Times New Roman"/>
          <w:color w:val="000000" w:themeColor="text1"/>
          <w:sz w:val="24"/>
          <w:szCs w:val="24"/>
          <w:u w:val="single"/>
          <w:shd w:val="clear" w:color="auto" w:fill="FFFFFF"/>
        </w:rPr>
        <w:t>Core Value 4</w:t>
      </w:r>
    </w:p>
    <w:p w:rsidR="003F26F0" w:rsidRPr="009000E9" w:rsidRDefault="003F26F0" w:rsidP="00EC4A40">
      <w:pPr>
        <w:pStyle w:val="ListParagraph"/>
        <w:numPr>
          <w:ilvl w:val="0"/>
          <w:numId w:val="10"/>
        </w:numPr>
        <w:shd w:val="clear" w:color="auto" w:fill="FFFFFF"/>
        <w:rPr>
          <w:rFonts w:ascii="Times New Roman" w:eastAsia="Times New Roman" w:hAnsi="Times New Roman" w:cs="Times New Roman"/>
          <w:color w:val="000000" w:themeColor="text1"/>
          <w:sz w:val="23"/>
          <w:szCs w:val="23"/>
        </w:rPr>
      </w:pPr>
      <w:r w:rsidRPr="009000E9">
        <w:rPr>
          <w:rFonts w:ascii="Times New Roman" w:eastAsia="Times New Roman" w:hAnsi="Times New Roman" w:cs="Times New Roman"/>
          <w:color w:val="000000" w:themeColor="text1"/>
          <w:sz w:val="24"/>
          <w:szCs w:val="24"/>
          <w:shd w:val="clear" w:color="auto" w:fill="FFFFFF"/>
        </w:rPr>
        <w:t xml:space="preserve">What types </w:t>
      </w:r>
      <w:r w:rsidR="00EC4A40" w:rsidRPr="009000E9">
        <w:rPr>
          <w:rFonts w:ascii="Times New Roman" w:eastAsia="Times New Roman" w:hAnsi="Times New Roman" w:cs="Times New Roman"/>
          <w:color w:val="000000" w:themeColor="text1"/>
          <w:sz w:val="24"/>
          <w:szCs w:val="24"/>
          <w:shd w:val="clear" w:color="auto" w:fill="FFFFFF"/>
        </w:rPr>
        <w:t>of sources have you</w:t>
      </w:r>
      <w:r w:rsidRPr="009000E9">
        <w:rPr>
          <w:rFonts w:ascii="Times New Roman" w:eastAsia="Times New Roman" w:hAnsi="Times New Roman" w:cs="Times New Roman"/>
          <w:color w:val="000000" w:themeColor="text1"/>
          <w:sz w:val="24"/>
          <w:szCs w:val="24"/>
          <w:shd w:val="clear" w:color="auto" w:fill="FFFFFF"/>
        </w:rPr>
        <w:t xml:space="preserve"> used for this paper? Has their nat</w:t>
      </w:r>
      <w:r w:rsidR="00EC4A40" w:rsidRPr="009000E9">
        <w:rPr>
          <w:rFonts w:ascii="Times New Roman" w:eastAsia="Times New Roman" w:hAnsi="Times New Roman" w:cs="Times New Roman"/>
          <w:color w:val="000000" w:themeColor="text1"/>
          <w:sz w:val="24"/>
          <w:szCs w:val="24"/>
          <w:shd w:val="clear" w:color="auto" w:fill="FFFFFF"/>
        </w:rPr>
        <w:t>ure affected or shaped the way you</w:t>
      </w:r>
      <w:r w:rsidRPr="009000E9">
        <w:rPr>
          <w:rFonts w:ascii="Times New Roman" w:eastAsia="Times New Roman" w:hAnsi="Times New Roman" w:cs="Times New Roman"/>
          <w:color w:val="000000" w:themeColor="text1"/>
          <w:sz w:val="24"/>
          <w:szCs w:val="24"/>
          <w:shd w:val="clear" w:color="auto" w:fill="FFFFFF"/>
        </w:rPr>
        <w:t xml:space="preserve"> used them?</w:t>
      </w:r>
    </w:p>
    <w:p w:rsidR="003F26F0" w:rsidRPr="009000E9" w:rsidRDefault="003F26F0" w:rsidP="003F26F0">
      <w:pPr>
        <w:shd w:val="clear" w:color="auto" w:fill="FFFFFF"/>
        <w:rPr>
          <w:rFonts w:ascii="Times New Roman" w:eastAsia="Times New Roman" w:hAnsi="Times New Roman" w:cs="Times New Roman"/>
          <w:color w:val="000000" w:themeColor="text1"/>
          <w:sz w:val="23"/>
          <w:szCs w:val="23"/>
        </w:rPr>
      </w:pPr>
    </w:p>
    <w:p w:rsidR="00EC4A40" w:rsidRPr="00EC4A40" w:rsidRDefault="00EC4A40" w:rsidP="003F26F0">
      <w:pPr>
        <w:shd w:val="clear" w:color="auto" w:fill="FFFFFF"/>
        <w:rPr>
          <w:rFonts w:ascii="Times New Roman" w:eastAsia="Times New Roman" w:hAnsi="Times New Roman" w:cs="Times New Roman"/>
          <w:color w:val="548DD4" w:themeColor="text2" w:themeTint="99"/>
          <w:sz w:val="24"/>
          <w:szCs w:val="24"/>
          <w:u w:val="single"/>
          <w:shd w:val="clear" w:color="auto" w:fill="FFFFFF"/>
        </w:rPr>
      </w:pPr>
      <w:r w:rsidRPr="00EC4A40">
        <w:rPr>
          <w:rFonts w:ascii="Times New Roman" w:eastAsia="Times New Roman" w:hAnsi="Times New Roman" w:cs="Times New Roman"/>
          <w:color w:val="548DD4" w:themeColor="text2" w:themeTint="99"/>
          <w:sz w:val="24"/>
          <w:szCs w:val="24"/>
          <w:u w:val="single"/>
          <w:shd w:val="clear" w:color="auto" w:fill="FFFFFF"/>
        </w:rPr>
        <w:lastRenderedPageBreak/>
        <w:t>Core Value 4</w:t>
      </w:r>
    </w:p>
    <w:p w:rsidR="00EC4A40" w:rsidRPr="00EC4A40" w:rsidRDefault="00EC4A40" w:rsidP="00EC4A40">
      <w:pPr>
        <w:pStyle w:val="ListParagraph"/>
        <w:numPr>
          <w:ilvl w:val="0"/>
          <w:numId w:val="10"/>
        </w:numPr>
        <w:shd w:val="clear" w:color="auto" w:fill="FFFFFF"/>
        <w:rPr>
          <w:rFonts w:ascii="Times New Roman" w:eastAsia="Times New Roman" w:hAnsi="Times New Roman" w:cs="Times New Roman"/>
          <w:color w:val="FF0000"/>
          <w:sz w:val="23"/>
          <w:szCs w:val="23"/>
        </w:rPr>
      </w:pPr>
      <w:r w:rsidRPr="00EC4A40">
        <w:rPr>
          <w:rFonts w:ascii="Times New Roman" w:eastAsia="Times New Roman" w:hAnsi="Times New Roman" w:cs="Times New Roman"/>
          <w:color w:val="548DD4" w:themeColor="text2" w:themeTint="99"/>
          <w:sz w:val="24"/>
          <w:szCs w:val="24"/>
          <w:shd w:val="clear" w:color="auto" w:fill="FFFFFF"/>
        </w:rPr>
        <w:t>How did y</w:t>
      </w:r>
      <w:r>
        <w:rPr>
          <w:rFonts w:ascii="Times New Roman" w:eastAsia="Times New Roman" w:hAnsi="Times New Roman" w:cs="Times New Roman"/>
          <w:color w:val="548DD4" w:themeColor="text2" w:themeTint="99"/>
          <w:sz w:val="24"/>
          <w:szCs w:val="24"/>
          <w:shd w:val="clear" w:color="auto" w:fill="FFFFFF"/>
        </w:rPr>
        <w:t>our essay become more exploratory</w:t>
      </w:r>
      <w:r w:rsidRPr="00EC4A40">
        <w:rPr>
          <w:rFonts w:ascii="Times New Roman" w:eastAsia="Times New Roman" w:hAnsi="Times New Roman" w:cs="Times New Roman"/>
          <w:color w:val="548DD4" w:themeColor="text2" w:themeTint="99"/>
          <w:sz w:val="24"/>
          <w:szCs w:val="24"/>
          <w:shd w:val="clear" w:color="auto" w:fill="FFFFFF"/>
        </w:rPr>
        <w:t xml:space="preserve"> once you added quotes, summary, and analysis from the sources? How does your writing become more credible when you use reliable sources?</w:t>
      </w:r>
    </w:p>
    <w:p w:rsidR="00EC4A40" w:rsidRDefault="00EC4A40" w:rsidP="003F26F0">
      <w:pPr>
        <w:shd w:val="clear" w:color="auto" w:fill="FFFFFF"/>
        <w:rPr>
          <w:rFonts w:ascii="Times New Roman" w:eastAsia="Times New Roman" w:hAnsi="Times New Roman" w:cs="Times New Roman"/>
          <w:color w:val="FF0000"/>
          <w:sz w:val="23"/>
          <w:szCs w:val="23"/>
        </w:rPr>
      </w:pPr>
    </w:p>
    <w:p w:rsidR="00EC4A40" w:rsidRDefault="00EC4A40" w:rsidP="003F26F0">
      <w:pPr>
        <w:shd w:val="clear" w:color="auto" w:fill="FFFFFF"/>
        <w:rPr>
          <w:rFonts w:ascii="Times New Roman" w:eastAsia="Times New Roman" w:hAnsi="Times New Roman" w:cs="Times New Roman"/>
          <w:color w:val="FF0000"/>
          <w:sz w:val="23"/>
          <w:szCs w:val="23"/>
        </w:rPr>
      </w:pPr>
    </w:p>
    <w:p w:rsidR="00EC4A40" w:rsidRDefault="00EC4A40" w:rsidP="003F26F0">
      <w:pPr>
        <w:shd w:val="clear" w:color="auto" w:fill="FFFFFF"/>
        <w:rPr>
          <w:rFonts w:ascii="Times New Roman" w:eastAsia="Times New Roman" w:hAnsi="Times New Roman" w:cs="Times New Roman"/>
          <w:color w:val="FF0000"/>
          <w:sz w:val="23"/>
          <w:szCs w:val="23"/>
        </w:rPr>
      </w:pPr>
    </w:p>
    <w:p w:rsidR="00EC4A40" w:rsidRPr="00EC4A40" w:rsidRDefault="00EC4A40" w:rsidP="003F26F0">
      <w:pPr>
        <w:shd w:val="clear" w:color="auto" w:fill="FFFFFF"/>
        <w:rPr>
          <w:rFonts w:ascii="Times New Roman" w:eastAsia="Times New Roman" w:hAnsi="Times New Roman" w:cs="Times New Roman"/>
          <w:color w:val="FF0000"/>
          <w:sz w:val="24"/>
          <w:szCs w:val="24"/>
          <w:u w:val="single"/>
          <w:shd w:val="clear" w:color="auto" w:fill="FFFFFF"/>
        </w:rPr>
      </w:pPr>
      <w:r w:rsidRPr="00EC4A40">
        <w:rPr>
          <w:rFonts w:ascii="Times New Roman" w:eastAsia="Times New Roman" w:hAnsi="Times New Roman" w:cs="Times New Roman"/>
          <w:color w:val="FF0000"/>
          <w:sz w:val="24"/>
          <w:szCs w:val="24"/>
          <w:u w:val="single"/>
          <w:shd w:val="clear" w:color="auto" w:fill="FFFFFF"/>
        </w:rPr>
        <w:t>Core Value 5</w:t>
      </w:r>
    </w:p>
    <w:p w:rsidR="00EC4A40" w:rsidRPr="00EC4A40" w:rsidRDefault="003F26F0" w:rsidP="003F26F0">
      <w:pPr>
        <w:pStyle w:val="ListParagraph"/>
        <w:numPr>
          <w:ilvl w:val="0"/>
          <w:numId w:val="10"/>
        </w:numPr>
        <w:shd w:val="clear" w:color="auto" w:fill="FFFFFF"/>
        <w:rPr>
          <w:rFonts w:ascii="Times New Roman" w:eastAsia="Times New Roman" w:hAnsi="Times New Roman" w:cs="Times New Roman"/>
          <w:color w:val="FF0000"/>
          <w:sz w:val="24"/>
          <w:szCs w:val="24"/>
          <w:shd w:val="clear" w:color="auto" w:fill="FFFFFF"/>
        </w:rPr>
      </w:pPr>
      <w:r w:rsidRPr="00EC4A40">
        <w:rPr>
          <w:rFonts w:ascii="Times New Roman" w:eastAsia="Times New Roman" w:hAnsi="Times New Roman" w:cs="Times New Roman"/>
          <w:color w:val="FF0000"/>
          <w:sz w:val="24"/>
          <w:szCs w:val="24"/>
          <w:shd w:val="clear" w:color="auto" w:fill="FFFFFF"/>
        </w:rPr>
        <w:t>Why is fairly representing your sources i</w:t>
      </w:r>
      <w:r w:rsidR="00EC4A40">
        <w:rPr>
          <w:rFonts w:ascii="Times New Roman" w:eastAsia="Times New Roman" w:hAnsi="Times New Roman" w:cs="Times New Roman"/>
          <w:color w:val="FF0000"/>
          <w:sz w:val="24"/>
          <w:szCs w:val="24"/>
          <w:shd w:val="clear" w:color="auto" w:fill="FFFFFF"/>
        </w:rPr>
        <w:t>mportant? How effectively have you</w:t>
      </w:r>
      <w:r w:rsidRPr="00EC4A40">
        <w:rPr>
          <w:rFonts w:ascii="Times New Roman" w:eastAsia="Times New Roman" w:hAnsi="Times New Roman" w:cs="Times New Roman"/>
          <w:color w:val="FF0000"/>
          <w:sz w:val="24"/>
          <w:szCs w:val="24"/>
          <w:shd w:val="clear" w:color="auto" w:fill="FFFFFF"/>
        </w:rPr>
        <w:t xml:space="preserve"> represented them?</w:t>
      </w:r>
      <w:r w:rsidRPr="00EC4A40">
        <w:rPr>
          <w:rFonts w:ascii="Times New Roman" w:eastAsia="Times New Roman" w:hAnsi="Times New Roman" w:cs="Times New Roman"/>
          <w:color w:val="FF0000"/>
          <w:sz w:val="24"/>
          <w:szCs w:val="24"/>
          <w:shd w:val="clear" w:color="auto" w:fill="FFFFFF"/>
        </w:rPr>
        <w:br/>
      </w:r>
    </w:p>
    <w:p w:rsidR="00436955" w:rsidRPr="00942BDA" w:rsidRDefault="00436955" w:rsidP="003F26F0">
      <w:pPr>
        <w:shd w:val="clear" w:color="auto" w:fill="FFFFFF"/>
        <w:rPr>
          <w:rFonts w:ascii="Times New Roman" w:eastAsia="Times New Roman" w:hAnsi="Times New Roman" w:cs="Times New Roman"/>
          <w:color w:val="FF0000"/>
          <w:sz w:val="24"/>
          <w:szCs w:val="24"/>
          <w:shd w:val="clear" w:color="auto" w:fill="FFFFFF"/>
        </w:rPr>
      </w:pPr>
      <w:r w:rsidRPr="00942BDA">
        <w:rPr>
          <w:rFonts w:ascii="Times New Roman" w:eastAsia="Times New Roman" w:hAnsi="Times New Roman" w:cs="Times New Roman"/>
          <w:color w:val="FF0000"/>
          <w:sz w:val="24"/>
          <w:szCs w:val="24"/>
          <w:shd w:val="clear" w:color="auto" w:fill="FFFFFF"/>
        </w:rPr>
        <w:tab/>
        <w:t xml:space="preserve">Example – Having completed your essay about human development, look over your draft  </w:t>
      </w:r>
    </w:p>
    <w:p w:rsidR="00436955" w:rsidRPr="00942BDA" w:rsidRDefault="00436955" w:rsidP="003F26F0">
      <w:pPr>
        <w:shd w:val="clear" w:color="auto" w:fill="FFFFFF"/>
        <w:rPr>
          <w:rFonts w:ascii="Times New Roman" w:eastAsia="Times New Roman" w:hAnsi="Times New Roman" w:cs="Times New Roman"/>
          <w:color w:val="FF0000"/>
          <w:sz w:val="24"/>
          <w:szCs w:val="24"/>
          <w:shd w:val="clear" w:color="auto" w:fill="FFFFFF"/>
        </w:rPr>
      </w:pPr>
      <w:r w:rsidRPr="00942BDA">
        <w:rPr>
          <w:rFonts w:ascii="Times New Roman" w:eastAsia="Times New Roman" w:hAnsi="Times New Roman" w:cs="Times New Roman"/>
          <w:color w:val="FF0000"/>
          <w:sz w:val="24"/>
          <w:szCs w:val="24"/>
          <w:shd w:val="clear" w:color="auto" w:fill="FFFFFF"/>
        </w:rPr>
        <w:t xml:space="preserve">                              And identify places where you have referred to specific sources. Have you </w:t>
      </w:r>
    </w:p>
    <w:p w:rsidR="00436955" w:rsidRPr="00942BDA" w:rsidRDefault="00436955" w:rsidP="003F26F0">
      <w:pPr>
        <w:shd w:val="clear" w:color="auto" w:fill="FFFFFF"/>
        <w:rPr>
          <w:rFonts w:ascii="Times New Roman" w:eastAsia="Times New Roman" w:hAnsi="Times New Roman" w:cs="Times New Roman"/>
          <w:color w:val="FF0000"/>
          <w:sz w:val="24"/>
          <w:szCs w:val="24"/>
          <w:shd w:val="clear" w:color="auto" w:fill="FFFFFF"/>
        </w:rPr>
      </w:pPr>
      <w:r w:rsidRPr="00942BDA">
        <w:rPr>
          <w:rFonts w:ascii="Times New Roman" w:eastAsia="Times New Roman" w:hAnsi="Times New Roman" w:cs="Times New Roman"/>
          <w:color w:val="FF0000"/>
          <w:sz w:val="24"/>
          <w:szCs w:val="24"/>
          <w:shd w:val="clear" w:color="auto" w:fill="FFFFFF"/>
        </w:rPr>
        <w:t xml:space="preserve">                              </w:t>
      </w:r>
      <w:proofErr w:type="gramStart"/>
      <w:r w:rsidRPr="00942BDA">
        <w:rPr>
          <w:rFonts w:ascii="Times New Roman" w:eastAsia="Times New Roman" w:hAnsi="Times New Roman" w:cs="Times New Roman"/>
          <w:color w:val="FF0000"/>
          <w:sz w:val="24"/>
          <w:szCs w:val="24"/>
          <w:shd w:val="clear" w:color="auto" w:fill="FFFFFF"/>
        </w:rPr>
        <w:t>fairly</w:t>
      </w:r>
      <w:proofErr w:type="gramEnd"/>
      <w:r w:rsidRPr="00942BDA">
        <w:rPr>
          <w:rFonts w:ascii="Times New Roman" w:eastAsia="Times New Roman" w:hAnsi="Times New Roman" w:cs="Times New Roman"/>
          <w:color w:val="FF0000"/>
          <w:sz w:val="24"/>
          <w:szCs w:val="24"/>
          <w:shd w:val="clear" w:color="auto" w:fill="FFFFFF"/>
        </w:rPr>
        <w:t xml:space="preserve"> and accurately represented the beliefs of the author of the source?       </w:t>
      </w:r>
    </w:p>
    <w:p w:rsidR="00436955" w:rsidRPr="00942BDA" w:rsidRDefault="00436955" w:rsidP="003F26F0">
      <w:pPr>
        <w:shd w:val="clear" w:color="auto" w:fill="FFFFFF"/>
        <w:rPr>
          <w:rFonts w:ascii="Times New Roman" w:eastAsia="Times New Roman" w:hAnsi="Times New Roman" w:cs="Times New Roman"/>
          <w:color w:val="FF0000"/>
          <w:sz w:val="24"/>
          <w:szCs w:val="24"/>
          <w:shd w:val="clear" w:color="auto" w:fill="FFFFFF"/>
        </w:rPr>
      </w:pPr>
      <w:r w:rsidRPr="00942BDA">
        <w:rPr>
          <w:rFonts w:ascii="Times New Roman" w:eastAsia="Times New Roman" w:hAnsi="Times New Roman" w:cs="Times New Roman"/>
          <w:color w:val="FF0000"/>
          <w:sz w:val="24"/>
          <w:szCs w:val="24"/>
          <w:shd w:val="clear" w:color="auto" w:fill="FFFFFF"/>
        </w:rPr>
        <w:t xml:space="preserve">                                  Then, briefly discuss why you feel it is important to be fair when including  </w:t>
      </w:r>
    </w:p>
    <w:p w:rsidR="003F26F0" w:rsidRPr="00942BDA" w:rsidRDefault="00436955" w:rsidP="003F26F0">
      <w:pPr>
        <w:shd w:val="clear" w:color="auto" w:fill="FFFFFF"/>
        <w:rPr>
          <w:rFonts w:ascii="Times New Roman" w:eastAsia="Times New Roman" w:hAnsi="Times New Roman" w:cs="Times New Roman"/>
          <w:color w:val="FF0000"/>
          <w:sz w:val="24"/>
          <w:szCs w:val="24"/>
          <w:shd w:val="clear" w:color="auto" w:fill="FFFFFF"/>
        </w:rPr>
      </w:pPr>
      <w:r w:rsidRPr="00942BDA">
        <w:rPr>
          <w:rFonts w:ascii="Times New Roman" w:eastAsia="Times New Roman" w:hAnsi="Times New Roman" w:cs="Times New Roman"/>
          <w:color w:val="FF0000"/>
          <w:sz w:val="24"/>
          <w:szCs w:val="24"/>
          <w:shd w:val="clear" w:color="auto" w:fill="FFFFFF"/>
        </w:rPr>
        <w:t xml:space="preserve">                                  </w:t>
      </w:r>
      <w:proofErr w:type="gramStart"/>
      <w:r w:rsidRPr="00942BDA">
        <w:rPr>
          <w:rFonts w:ascii="Times New Roman" w:eastAsia="Times New Roman" w:hAnsi="Times New Roman" w:cs="Times New Roman"/>
          <w:color w:val="FF0000"/>
          <w:sz w:val="24"/>
          <w:szCs w:val="24"/>
          <w:shd w:val="clear" w:color="auto" w:fill="FFFFFF"/>
        </w:rPr>
        <w:t>sources</w:t>
      </w:r>
      <w:proofErr w:type="gramEnd"/>
      <w:r w:rsidRPr="00942BDA">
        <w:rPr>
          <w:rFonts w:ascii="Times New Roman" w:eastAsia="Times New Roman" w:hAnsi="Times New Roman" w:cs="Times New Roman"/>
          <w:color w:val="FF0000"/>
          <w:sz w:val="24"/>
          <w:szCs w:val="24"/>
          <w:shd w:val="clear" w:color="auto" w:fill="FFFFFF"/>
        </w:rPr>
        <w:t xml:space="preserve"> in your writing.</w:t>
      </w:r>
    </w:p>
    <w:p w:rsidR="00436955" w:rsidRDefault="00436955" w:rsidP="003F26F0">
      <w:pPr>
        <w:shd w:val="clear" w:color="auto" w:fill="FFFFFF"/>
        <w:rPr>
          <w:rFonts w:ascii="Times New Roman" w:eastAsia="Times New Roman" w:hAnsi="Times New Roman" w:cs="Times New Roman"/>
          <w:color w:val="212121"/>
          <w:sz w:val="24"/>
          <w:szCs w:val="24"/>
          <w:shd w:val="clear" w:color="auto" w:fill="FFFFFF"/>
        </w:rPr>
      </w:pPr>
    </w:p>
    <w:p w:rsidR="00EC4A40" w:rsidRPr="00EC4A40" w:rsidRDefault="003F26F0" w:rsidP="003622EA">
      <w:pPr>
        <w:shd w:val="clear" w:color="auto" w:fill="FFFFFF"/>
        <w:rPr>
          <w:rFonts w:ascii="Times New Roman" w:eastAsia="Times New Roman" w:hAnsi="Times New Roman" w:cs="Times New Roman"/>
          <w:color w:val="548DD4" w:themeColor="text2" w:themeTint="99"/>
          <w:sz w:val="24"/>
          <w:szCs w:val="24"/>
          <w:u w:val="single"/>
          <w:shd w:val="clear" w:color="auto" w:fill="FFFFFF"/>
        </w:rPr>
      </w:pPr>
      <w:r w:rsidRPr="00942BDA">
        <w:rPr>
          <w:rFonts w:ascii="Times New Roman" w:eastAsia="Times New Roman" w:hAnsi="Times New Roman" w:cs="Times New Roman"/>
          <w:color w:val="548DD4" w:themeColor="text2" w:themeTint="99"/>
          <w:sz w:val="24"/>
          <w:szCs w:val="24"/>
          <w:shd w:val="clear" w:color="auto" w:fill="FFFFFF"/>
        </w:rPr>
        <w:br/>
      </w:r>
      <w:r w:rsidR="00EC4A40" w:rsidRPr="00EC4A40">
        <w:rPr>
          <w:rFonts w:ascii="Times New Roman" w:eastAsia="Times New Roman" w:hAnsi="Times New Roman" w:cs="Times New Roman"/>
          <w:color w:val="548DD4" w:themeColor="text2" w:themeTint="99"/>
          <w:sz w:val="24"/>
          <w:szCs w:val="24"/>
          <w:u w:val="single"/>
          <w:shd w:val="clear" w:color="auto" w:fill="FFFFFF"/>
        </w:rPr>
        <w:t>Core Value 5</w:t>
      </w:r>
    </w:p>
    <w:p w:rsidR="00436955" w:rsidRPr="00EC4A40" w:rsidRDefault="003E4CB9" w:rsidP="00EC4A40">
      <w:pPr>
        <w:pStyle w:val="ListParagraph"/>
        <w:numPr>
          <w:ilvl w:val="0"/>
          <w:numId w:val="10"/>
        </w:numPr>
        <w:shd w:val="clear" w:color="auto" w:fill="FFFFFF"/>
        <w:rPr>
          <w:rFonts w:ascii="Times New Roman" w:eastAsia="Times New Roman" w:hAnsi="Times New Roman" w:cs="Times New Roman"/>
          <w:color w:val="548DD4" w:themeColor="text2" w:themeTint="99"/>
          <w:sz w:val="24"/>
          <w:szCs w:val="24"/>
          <w:shd w:val="clear" w:color="auto" w:fill="FFFFFF"/>
        </w:rPr>
      </w:pPr>
      <w:r w:rsidRPr="00EC4A40">
        <w:rPr>
          <w:rFonts w:ascii="Times New Roman" w:eastAsia="Times New Roman" w:hAnsi="Times New Roman" w:cs="Times New Roman"/>
          <w:color w:val="548DD4" w:themeColor="text2" w:themeTint="99"/>
          <w:sz w:val="24"/>
          <w:szCs w:val="24"/>
          <w:shd w:val="clear" w:color="auto" w:fill="FFFFFF"/>
        </w:rPr>
        <w:t xml:space="preserve">How did you ensure that your writing engaged with the ideas of others without plagiarizing their words? </w:t>
      </w:r>
      <w:r w:rsidR="006A43E6" w:rsidRPr="00EC4A40">
        <w:rPr>
          <w:rFonts w:ascii="Times New Roman" w:eastAsia="Times New Roman" w:hAnsi="Times New Roman" w:cs="Times New Roman"/>
          <w:color w:val="548DD4" w:themeColor="text2" w:themeTint="99"/>
          <w:sz w:val="24"/>
          <w:szCs w:val="24"/>
          <w:shd w:val="clear" w:color="auto" w:fill="FFFFFF"/>
        </w:rPr>
        <w:t>What strategies have you learned that help you maintain academic integrity in your writing? What are the ethical responsibilities of publishing your work or ideas online?</w:t>
      </w:r>
      <w:r w:rsidR="00436955" w:rsidRPr="00EC4A40">
        <w:rPr>
          <w:rFonts w:ascii="Times New Roman" w:eastAsia="Times New Roman" w:hAnsi="Times New Roman" w:cs="Times New Roman"/>
          <w:color w:val="548DD4" w:themeColor="text2" w:themeTint="99"/>
          <w:sz w:val="24"/>
          <w:szCs w:val="24"/>
          <w:shd w:val="clear" w:color="auto" w:fill="FFFFFF"/>
        </w:rPr>
        <w:t xml:space="preserve"> </w:t>
      </w:r>
    </w:p>
    <w:p w:rsidR="00436955" w:rsidRPr="00942BDA" w:rsidRDefault="00436955" w:rsidP="003622EA">
      <w:pPr>
        <w:shd w:val="clear" w:color="auto" w:fill="FFFFFF"/>
        <w:rPr>
          <w:rFonts w:ascii="Times New Roman" w:eastAsia="Times New Roman" w:hAnsi="Times New Roman" w:cs="Times New Roman"/>
          <w:color w:val="548DD4" w:themeColor="text2" w:themeTint="99"/>
          <w:sz w:val="24"/>
          <w:szCs w:val="24"/>
          <w:shd w:val="clear" w:color="auto" w:fill="FFFFFF"/>
        </w:rPr>
      </w:pPr>
    </w:p>
    <w:p w:rsidR="00436955" w:rsidRPr="00942BDA" w:rsidRDefault="00436955" w:rsidP="00436955">
      <w:pPr>
        <w:shd w:val="clear" w:color="auto" w:fill="FFFFFF"/>
        <w:ind w:left="720"/>
        <w:rPr>
          <w:rFonts w:ascii="Times New Roman" w:eastAsia="Times New Roman" w:hAnsi="Times New Roman" w:cs="Times New Roman"/>
          <w:color w:val="548DD4" w:themeColor="text2" w:themeTint="99"/>
          <w:sz w:val="24"/>
          <w:szCs w:val="24"/>
          <w:shd w:val="clear" w:color="auto" w:fill="FFFFFF"/>
        </w:rPr>
      </w:pPr>
      <w:r w:rsidRPr="00942BDA">
        <w:rPr>
          <w:rFonts w:ascii="Times New Roman" w:eastAsia="Times New Roman" w:hAnsi="Times New Roman" w:cs="Times New Roman"/>
          <w:color w:val="548DD4" w:themeColor="text2" w:themeTint="99"/>
          <w:sz w:val="24"/>
          <w:szCs w:val="24"/>
          <w:shd w:val="clear" w:color="auto" w:fill="FFFFFF"/>
        </w:rPr>
        <w:t>Example - H</w:t>
      </w:r>
      <w:r w:rsidR="003622EA" w:rsidRPr="00942BDA">
        <w:rPr>
          <w:rFonts w:ascii="Times New Roman" w:eastAsia="Times New Roman" w:hAnsi="Times New Roman" w:cs="Times New Roman"/>
          <w:color w:val="548DD4" w:themeColor="text2" w:themeTint="99"/>
          <w:sz w:val="24"/>
          <w:szCs w:val="24"/>
          <w:shd w:val="clear" w:color="auto" w:fill="FFFFFF"/>
        </w:rPr>
        <w:t xml:space="preserve">ow did compiling the annotated bibliography help you understand the </w:t>
      </w:r>
      <w:r w:rsidRPr="00942BDA">
        <w:rPr>
          <w:rFonts w:ascii="Times New Roman" w:eastAsia="Times New Roman" w:hAnsi="Times New Roman" w:cs="Times New Roman"/>
          <w:color w:val="548DD4" w:themeColor="text2" w:themeTint="99"/>
          <w:sz w:val="24"/>
          <w:szCs w:val="24"/>
          <w:shd w:val="clear" w:color="auto" w:fill="FFFFFF"/>
        </w:rPr>
        <w:t xml:space="preserve"> </w:t>
      </w:r>
    </w:p>
    <w:p w:rsidR="00436955" w:rsidRPr="00942BDA" w:rsidRDefault="00436955" w:rsidP="00436955">
      <w:pPr>
        <w:shd w:val="clear" w:color="auto" w:fill="FFFFFF"/>
        <w:ind w:left="720"/>
        <w:rPr>
          <w:rFonts w:ascii="Times New Roman" w:eastAsia="Times New Roman" w:hAnsi="Times New Roman" w:cs="Times New Roman"/>
          <w:b/>
          <w:color w:val="548DD4" w:themeColor="text2" w:themeTint="99"/>
          <w:sz w:val="24"/>
          <w:szCs w:val="24"/>
          <w:shd w:val="clear" w:color="auto" w:fill="FFFFFF"/>
        </w:rPr>
      </w:pPr>
      <w:r w:rsidRPr="00942BDA">
        <w:rPr>
          <w:rFonts w:ascii="Times New Roman" w:eastAsia="Times New Roman" w:hAnsi="Times New Roman" w:cs="Times New Roman"/>
          <w:color w:val="548DD4" w:themeColor="text2" w:themeTint="99"/>
          <w:sz w:val="24"/>
          <w:szCs w:val="24"/>
          <w:shd w:val="clear" w:color="auto" w:fill="FFFFFF"/>
        </w:rPr>
        <w:t xml:space="preserve">                  </w:t>
      </w:r>
      <w:proofErr w:type="gramStart"/>
      <w:r w:rsidR="003622EA" w:rsidRPr="00942BDA">
        <w:rPr>
          <w:rFonts w:ascii="Times New Roman" w:eastAsia="Times New Roman" w:hAnsi="Times New Roman" w:cs="Times New Roman"/>
          <w:color w:val="548DD4" w:themeColor="text2" w:themeTint="99"/>
          <w:sz w:val="24"/>
          <w:szCs w:val="24"/>
          <w:shd w:val="clear" w:color="auto" w:fill="FFFFFF"/>
        </w:rPr>
        <w:t>concepts</w:t>
      </w:r>
      <w:proofErr w:type="gramEnd"/>
      <w:r w:rsidR="003622EA" w:rsidRPr="00942BDA">
        <w:rPr>
          <w:rFonts w:ascii="Times New Roman" w:eastAsia="Times New Roman" w:hAnsi="Times New Roman" w:cs="Times New Roman"/>
          <w:color w:val="548DD4" w:themeColor="text2" w:themeTint="99"/>
          <w:sz w:val="24"/>
          <w:szCs w:val="24"/>
          <w:shd w:val="clear" w:color="auto" w:fill="FFFFFF"/>
        </w:rPr>
        <w:t xml:space="preserve"> of </w:t>
      </w:r>
      <w:r w:rsidR="003622EA" w:rsidRPr="00942BDA">
        <w:rPr>
          <w:rFonts w:ascii="Times New Roman" w:eastAsia="Times New Roman" w:hAnsi="Times New Roman" w:cs="Times New Roman"/>
          <w:b/>
          <w:color w:val="548DD4" w:themeColor="text2" w:themeTint="99"/>
          <w:sz w:val="24"/>
          <w:szCs w:val="24"/>
          <w:shd w:val="clear" w:color="auto" w:fill="FFFFFF"/>
        </w:rPr>
        <w:t>academic integrity</w:t>
      </w:r>
      <w:r w:rsidR="003622EA" w:rsidRPr="00942BDA">
        <w:rPr>
          <w:rFonts w:ascii="Times New Roman" w:eastAsia="Times New Roman" w:hAnsi="Times New Roman" w:cs="Times New Roman"/>
          <w:color w:val="548DD4" w:themeColor="text2" w:themeTint="99"/>
          <w:sz w:val="24"/>
          <w:szCs w:val="24"/>
          <w:shd w:val="clear" w:color="auto" w:fill="FFFFFF"/>
        </w:rPr>
        <w:t xml:space="preserve">, accurately representing others’ ideas, </w:t>
      </w:r>
      <w:r w:rsidR="003622EA" w:rsidRPr="00942BDA">
        <w:rPr>
          <w:rFonts w:ascii="Times New Roman" w:eastAsia="Times New Roman" w:hAnsi="Times New Roman" w:cs="Times New Roman"/>
          <w:b/>
          <w:color w:val="548DD4" w:themeColor="text2" w:themeTint="99"/>
          <w:sz w:val="24"/>
          <w:szCs w:val="24"/>
          <w:shd w:val="clear" w:color="auto" w:fill="FFFFFF"/>
        </w:rPr>
        <w:t xml:space="preserve">and </w:t>
      </w:r>
      <w:r w:rsidRPr="00942BDA">
        <w:rPr>
          <w:rFonts w:ascii="Times New Roman" w:eastAsia="Times New Roman" w:hAnsi="Times New Roman" w:cs="Times New Roman"/>
          <w:b/>
          <w:color w:val="548DD4" w:themeColor="text2" w:themeTint="99"/>
          <w:sz w:val="24"/>
          <w:szCs w:val="24"/>
          <w:shd w:val="clear" w:color="auto" w:fill="FFFFFF"/>
        </w:rPr>
        <w:t xml:space="preserve"> </w:t>
      </w:r>
    </w:p>
    <w:p w:rsidR="003622EA" w:rsidRPr="00942BDA" w:rsidRDefault="00436955" w:rsidP="00436955">
      <w:pPr>
        <w:shd w:val="clear" w:color="auto" w:fill="FFFFFF"/>
        <w:ind w:left="720"/>
        <w:rPr>
          <w:rFonts w:ascii="Times New Roman" w:eastAsia="Times New Roman" w:hAnsi="Times New Roman" w:cs="Times New Roman"/>
          <w:color w:val="548DD4" w:themeColor="text2" w:themeTint="99"/>
          <w:sz w:val="24"/>
          <w:szCs w:val="24"/>
          <w:shd w:val="clear" w:color="auto" w:fill="FFFFFF"/>
        </w:rPr>
      </w:pPr>
      <w:r w:rsidRPr="00942BDA">
        <w:rPr>
          <w:rFonts w:ascii="Times New Roman" w:eastAsia="Times New Roman" w:hAnsi="Times New Roman" w:cs="Times New Roman"/>
          <w:b/>
          <w:color w:val="548DD4" w:themeColor="text2" w:themeTint="99"/>
          <w:sz w:val="24"/>
          <w:szCs w:val="24"/>
          <w:shd w:val="clear" w:color="auto" w:fill="FFFFFF"/>
        </w:rPr>
        <w:t xml:space="preserve">                  </w:t>
      </w:r>
      <w:proofErr w:type="gramStart"/>
      <w:r w:rsidR="003622EA" w:rsidRPr="00942BDA">
        <w:rPr>
          <w:rFonts w:ascii="Times New Roman" w:eastAsia="Times New Roman" w:hAnsi="Times New Roman" w:cs="Times New Roman"/>
          <w:b/>
          <w:color w:val="548DD4" w:themeColor="text2" w:themeTint="99"/>
          <w:sz w:val="24"/>
          <w:szCs w:val="24"/>
          <w:shd w:val="clear" w:color="auto" w:fill="FFFFFF"/>
        </w:rPr>
        <w:t>acknowledging</w:t>
      </w:r>
      <w:proofErr w:type="gramEnd"/>
      <w:r w:rsidR="003622EA" w:rsidRPr="00942BDA">
        <w:rPr>
          <w:rFonts w:ascii="Times New Roman" w:eastAsia="Times New Roman" w:hAnsi="Times New Roman" w:cs="Times New Roman"/>
          <w:b/>
          <w:color w:val="548DD4" w:themeColor="text2" w:themeTint="99"/>
          <w:sz w:val="24"/>
          <w:szCs w:val="24"/>
          <w:shd w:val="clear" w:color="auto" w:fill="FFFFFF"/>
        </w:rPr>
        <w:t xml:space="preserve"> sources</w:t>
      </w:r>
      <w:r w:rsidR="003622EA" w:rsidRPr="00942BDA">
        <w:rPr>
          <w:rFonts w:ascii="Times New Roman" w:eastAsia="Times New Roman" w:hAnsi="Times New Roman" w:cs="Times New Roman"/>
          <w:color w:val="548DD4" w:themeColor="text2" w:themeTint="99"/>
          <w:sz w:val="24"/>
          <w:szCs w:val="24"/>
          <w:shd w:val="clear" w:color="auto" w:fill="FFFFFF"/>
        </w:rPr>
        <w:t xml:space="preserve"> appropriately?</w:t>
      </w:r>
    </w:p>
    <w:p w:rsidR="003E4CB9" w:rsidRPr="003F26F0" w:rsidRDefault="003E4CB9" w:rsidP="003F26F0">
      <w:pPr>
        <w:shd w:val="clear" w:color="auto" w:fill="FFFFFF"/>
        <w:rPr>
          <w:rFonts w:ascii="Times New Roman" w:eastAsia="Times New Roman" w:hAnsi="Times New Roman" w:cs="Times New Roman"/>
          <w:color w:val="212121"/>
          <w:sz w:val="24"/>
          <w:szCs w:val="24"/>
          <w:shd w:val="clear" w:color="auto" w:fill="FFFFFF"/>
        </w:rPr>
      </w:pPr>
    </w:p>
    <w:p w:rsidR="00256F10" w:rsidRPr="003F26F0" w:rsidRDefault="00256F10">
      <w:pPr>
        <w:rPr>
          <w:rFonts w:ascii="Times New Roman" w:hAnsi="Times New Roman" w:cs="Times New Roman"/>
        </w:rPr>
      </w:pPr>
    </w:p>
    <w:sectPr w:rsidR="00256F10" w:rsidRPr="003F2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19A"/>
    <w:multiLevelType w:val="hybridMultilevel"/>
    <w:tmpl w:val="1FCAF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3619A"/>
    <w:multiLevelType w:val="hybridMultilevel"/>
    <w:tmpl w:val="5890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3695F"/>
    <w:multiLevelType w:val="hybridMultilevel"/>
    <w:tmpl w:val="7A98AFBC"/>
    <w:lvl w:ilvl="0" w:tplc="9D80E520">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E4D2D"/>
    <w:multiLevelType w:val="hybridMultilevel"/>
    <w:tmpl w:val="7C9A9ED0"/>
    <w:lvl w:ilvl="0" w:tplc="9D80E520">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2E7F00B7"/>
    <w:multiLevelType w:val="hybridMultilevel"/>
    <w:tmpl w:val="2FD6A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621C3C"/>
    <w:multiLevelType w:val="hybridMultilevel"/>
    <w:tmpl w:val="E54C1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B740B8"/>
    <w:multiLevelType w:val="hybridMultilevel"/>
    <w:tmpl w:val="0680A33E"/>
    <w:lvl w:ilvl="0" w:tplc="9D80E520">
      <w:numFmt w:val="bullet"/>
      <w:lvlText w:val="-"/>
      <w:lvlJc w:val="left"/>
      <w:pPr>
        <w:ind w:left="204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30A17BE"/>
    <w:multiLevelType w:val="hybridMultilevel"/>
    <w:tmpl w:val="E0E2C5D6"/>
    <w:lvl w:ilvl="0" w:tplc="9D80E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F4BE3"/>
    <w:multiLevelType w:val="hybridMultilevel"/>
    <w:tmpl w:val="E646BA82"/>
    <w:lvl w:ilvl="0" w:tplc="9D80E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665B8"/>
    <w:multiLevelType w:val="hybridMultilevel"/>
    <w:tmpl w:val="8B38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
  </w:num>
  <w:num w:numId="5">
    <w:abstractNumId w:val="4"/>
  </w:num>
  <w:num w:numId="6">
    <w:abstractNumId w:val="3"/>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F0"/>
    <w:rsid w:val="0000077B"/>
    <w:rsid w:val="000012CA"/>
    <w:rsid w:val="00001495"/>
    <w:rsid w:val="00001B3E"/>
    <w:rsid w:val="00001FF6"/>
    <w:rsid w:val="00002316"/>
    <w:rsid w:val="00002C16"/>
    <w:rsid w:val="00004EEA"/>
    <w:rsid w:val="00005A43"/>
    <w:rsid w:val="0000607A"/>
    <w:rsid w:val="00006420"/>
    <w:rsid w:val="00006B9D"/>
    <w:rsid w:val="00007109"/>
    <w:rsid w:val="000073D9"/>
    <w:rsid w:val="00007E72"/>
    <w:rsid w:val="00010CF4"/>
    <w:rsid w:val="00010E9D"/>
    <w:rsid w:val="0001138B"/>
    <w:rsid w:val="00011ADC"/>
    <w:rsid w:val="00012671"/>
    <w:rsid w:val="0001305D"/>
    <w:rsid w:val="0001335A"/>
    <w:rsid w:val="000134D0"/>
    <w:rsid w:val="00013B06"/>
    <w:rsid w:val="00014374"/>
    <w:rsid w:val="00014518"/>
    <w:rsid w:val="00015665"/>
    <w:rsid w:val="0001600F"/>
    <w:rsid w:val="00016C74"/>
    <w:rsid w:val="00016C8E"/>
    <w:rsid w:val="00017165"/>
    <w:rsid w:val="00017906"/>
    <w:rsid w:val="000216EB"/>
    <w:rsid w:val="00022CB8"/>
    <w:rsid w:val="00022FED"/>
    <w:rsid w:val="00023A3F"/>
    <w:rsid w:val="00023E79"/>
    <w:rsid w:val="000243A6"/>
    <w:rsid w:val="000247B5"/>
    <w:rsid w:val="00024A96"/>
    <w:rsid w:val="00025802"/>
    <w:rsid w:val="00025ACD"/>
    <w:rsid w:val="00025D40"/>
    <w:rsid w:val="000260DB"/>
    <w:rsid w:val="00026464"/>
    <w:rsid w:val="000265CB"/>
    <w:rsid w:val="00026803"/>
    <w:rsid w:val="00026AB1"/>
    <w:rsid w:val="00026B56"/>
    <w:rsid w:val="0002715A"/>
    <w:rsid w:val="00027208"/>
    <w:rsid w:val="00027949"/>
    <w:rsid w:val="00027A10"/>
    <w:rsid w:val="000308D0"/>
    <w:rsid w:val="00031072"/>
    <w:rsid w:val="00031404"/>
    <w:rsid w:val="00033E29"/>
    <w:rsid w:val="0003418D"/>
    <w:rsid w:val="00034574"/>
    <w:rsid w:val="000358AF"/>
    <w:rsid w:val="00036056"/>
    <w:rsid w:val="0003638C"/>
    <w:rsid w:val="00036993"/>
    <w:rsid w:val="00037A5E"/>
    <w:rsid w:val="00037E21"/>
    <w:rsid w:val="00040D64"/>
    <w:rsid w:val="000410AE"/>
    <w:rsid w:val="000420AE"/>
    <w:rsid w:val="0004322A"/>
    <w:rsid w:val="0004386E"/>
    <w:rsid w:val="000441C7"/>
    <w:rsid w:val="000443FC"/>
    <w:rsid w:val="0004450F"/>
    <w:rsid w:val="00044C14"/>
    <w:rsid w:val="00044DF2"/>
    <w:rsid w:val="000453DC"/>
    <w:rsid w:val="00045A65"/>
    <w:rsid w:val="0004695A"/>
    <w:rsid w:val="00046ABE"/>
    <w:rsid w:val="00046DB6"/>
    <w:rsid w:val="000471EB"/>
    <w:rsid w:val="000479C5"/>
    <w:rsid w:val="00047E6F"/>
    <w:rsid w:val="00052120"/>
    <w:rsid w:val="0005212D"/>
    <w:rsid w:val="0005338E"/>
    <w:rsid w:val="00053CB4"/>
    <w:rsid w:val="00054C1A"/>
    <w:rsid w:val="00055883"/>
    <w:rsid w:val="00055E66"/>
    <w:rsid w:val="00056E42"/>
    <w:rsid w:val="00056F3B"/>
    <w:rsid w:val="0005739E"/>
    <w:rsid w:val="00060AE8"/>
    <w:rsid w:val="00061604"/>
    <w:rsid w:val="00061C1F"/>
    <w:rsid w:val="000620A3"/>
    <w:rsid w:val="00062C40"/>
    <w:rsid w:val="00062E3F"/>
    <w:rsid w:val="00063371"/>
    <w:rsid w:val="000652AB"/>
    <w:rsid w:val="00065930"/>
    <w:rsid w:val="00066128"/>
    <w:rsid w:val="00066FB5"/>
    <w:rsid w:val="000670A4"/>
    <w:rsid w:val="00071B70"/>
    <w:rsid w:val="00071BD5"/>
    <w:rsid w:val="00071C38"/>
    <w:rsid w:val="00071CD9"/>
    <w:rsid w:val="000724C8"/>
    <w:rsid w:val="000726A3"/>
    <w:rsid w:val="000733DA"/>
    <w:rsid w:val="000734BA"/>
    <w:rsid w:val="00073E72"/>
    <w:rsid w:val="00077CEC"/>
    <w:rsid w:val="00081C69"/>
    <w:rsid w:val="00081DB2"/>
    <w:rsid w:val="00082064"/>
    <w:rsid w:val="0008276A"/>
    <w:rsid w:val="00083DD7"/>
    <w:rsid w:val="00084345"/>
    <w:rsid w:val="000853A9"/>
    <w:rsid w:val="0008663E"/>
    <w:rsid w:val="00086E00"/>
    <w:rsid w:val="00086E4A"/>
    <w:rsid w:val="00087852"/>
    <w:rsid w:val="000900C0"/>
    <w:rsid w:val="00090F42"/>
    <w:rsid w:val="00090F7E"/>
    <w:rsid w:val="000916AF"/>
    <w:rsid w:val="00092DAE"/>
    <w:rsid w:val="00092F92"/>
    <w:rsid w:val="0009352D"/>
    <w:rsid w:val="0009412E"/>
    <w:rsid w:val="000948A6"/>
    <w:rsid w:val="00094C96"/>
    <w:rsid w:val="000972F3"/>
    <w:rsid w:val="0009752D"/>
    <w:rsid w:val="000978BD"/>
    <w:rsid w:val="0009793E"/>
    <w:rsid w:val="000A000B"/>
    <w:rsid w:val="000A0A4D"/>
    <w:rsid w:val="000A1D4D"/>
    <w:rsid w:val="000A29AA"/>
    <w:rsid w:val="000A2B31"/>
    <w:rsid w:val="000A35B0"/>
    <w:rsid w:val="000A361E"/>
    <w:rsid w:val="000A39D2"/>
    <w:rsid w:val="000A39D3"/>
    <w:rsid w:val="000A51E3"/>
    <w:rsid w:val="000A594F"/>
    <w:rsid w:val="000A697C"/>
    <w:rsid w:val="000A736C"/>
    <w:rsid w:val="000A7842"/>
    <w:rsid w:val="000B0957"/>
    <w:rsid w:val="000B0962"/>
    <w:rsid w:val="000B0A11"/>
    <w:rsid w:val="000B26D8"/>
    <w:rsid w:val="000B29EF"/>
    <w:rsid w:val="000B2D2B"/>
    <w:rsid w:val="000B2D39"/>
    <w:rsid w:val="000B31A8"/>
    <w:rsid w:val="000B48B2"/>
    <w:rsid w:val="000B6BD3"/>
    <w:rsid w:val="000B7232"/>
    <w:rsid w:val="000B7454"/>
    <w:rsid w:val="000B7972"/>
    <w:rsid w:val="000C0088"/>
    <w:rsid w:val="000C0F11"/>
    <w:rsid w:val="000C2A6B"/>
    <w:rsid w:val="000C31F2"/>
    <w:rsid w:val="000C3E00"/>
    <w:rsid w:val="000C4359"/>
    <w:rsid w:val="000C4C0F"/>
    <w:rsid w:val="000C4C43"/>
    <w:rsid w:val="000C55BE"/>
    <w:rsid w:val="000C5A66"/>
    <w:rsid w:val="000C5EC5"/>
    <w:rsid w:val="000C7249"/>
    <w:rsid w:val="000C72F4"/>
    <w:rsid w:val="000C7C22"/>
    <w:rsid w:val="000D00EB"/>
    <w:rsid w:val="000D0728"/>
    <w:rsid w:val="000D0D71"/>
    <w:rsid w:val="000D22A5"/>
    <w:rsid w:val="000D25A0"/>
    <w:rsid w:val="000D26FF"/>
    <w:rsid w:val="000D2938"/>
    <w:rsid w:val="000D2D90"/>
    <w:rsid w:val="000D4E28"/>
    <w:rsid w:val="000D5BEF"/>
    <w:rsid w:val="000D5BFC"/>
    <w:rsid w:val="000D5F76"/>
    <w:rsid w:val="000D64E8"/>
    <w:rsid w:val="000D7980"/>
    <w:rsid w:val="000D7CE5"/>
    <w:rsid w:val="000D7E89"/>
    <w:rsid w:val="000E06A6"/>
    <w:rsid w:val="000E08E9"/>
    <w:rsid w:val="000E0E10"/>
    <w:rsid w:val="000E149E"/>
    <w:rsid w:val="000E21CE"/>
    <w:rsid w:val="000E254A"/>
    <w:rsid w:val="000E28DF"/>
    <w:rsid w:val="000E426D"/>
    <w:rsid w:val="000E5941"/>
    <w:rsid w:val="000E5C14"/>
    <w:rsid w:val="000E60A7"/>
    <w:rsid w:val="000E70D8"/>
    <w:rsid w:val="000E7AC8"/>
    <w:rsid w:val="000F173F"/>
    <w:rsid w:val="000F2530"/>
    <w:rsid w:val="000F25B4"/>
    <w:rsid w:val="000F2A7C"/>
    <w:rsid w:val="000F3E87"/>
    <w:rsid w:val="000F3F4D"/>
    <w:rsid w:val="000F3FC0"/>
    <w:rsid w:val="000F41A9"/>
    <w:rsid w:val="000F4219"/>
    <w:rsid w:val="000F4C37"/>
    <w:rsid w:val="000F79F5"/>
    <w:rsid w:val="00100737"/>
    <w:rsid w:val="00100EA2"/>
    <w:rsid w:val="001017A0"/>
    <w:rsid w:val="00102F20"/>
    <w:rsid w:val="001038B8"/>
    <w:rsid w:val="001044F4"/>
    <w:rsid w:val="0010467E"/>
    <w:rsid w:val="00104EB7"/>
    <w:rsid w:val="00104FFD"/>
    <w:rsid w:val="00107E63"/>
    <w:rsid w:val="00107F94"/>
    <w:rsid w:val="00111959"/>
    <w:rsid w:val="0011232F"/>
    <w:rsid w:val="00113124"/>
    <w:rsid w:val="00113606"/>
    <w:rsid w:val="00113848"/>
    <w:rsid w:val="0011390F"/>
    <w:rsid w:val="0011391F"/>
    <w:rsid w:val="00113D31"/>
    <w:rsid w:val="001140C4"/>
    <w:rsid w:val="00114614"/>
    <w:rsid w:val="00115130"/>
    <w:rsid w:val="00115CC3"/>
    <w:rsid w:val="001163C5"/>
    <w:rsid w:val="00116DAB"/>
    <w:rsid w:val="00117778"/>
    <w:rsid w:val="001204EC"/>
    <w:rsid w:val="00121096"/>
    <w:rsid w:val="0012122B"/>
    <w:rsid w:val="00121474"/>
    <w:rsid w:val="00121611"/>
    <w:rsid w:val="00121B69"/>
    <w:rsid w:val="001220B6"/>
    <w:rsid w:val="00123756"/>
    <w:rsid w:val="00123D72"/>
    <w:rsid w:val="0012483D"/>
    <w:rsid w:val="00125029"/>
    <w:rsid w:val="00125573"/>
    <w:rsid w:val="00125A99"/>
    <w:rsid w:val="00126401"/>
    <w:rsid w:val="001266C4"/>
    <w:rsid w:val="00126712"/>
    <w:rsid w:val="00126E89"/>
    <w:rsid w:val="00127A56"/>
    <w:rsid w:val="00130318"/>
    <w:rsid w:val="00131EA1"/>
    <w:rsid w:val="00132030"/>
    <w:rsid w:val="0013209C"/>
    <w:rsid w:val="00132AF0"/>
    <w:rsid w:val="00132B24"/>
    <w:rsid w:val="00134D42"/>
    <w:rsid w:val="001351FC"/>
    <w:rsid w:val="00135249"/>
    <w:rsid w:val="0013528D"/>
    <w:rsid w:val="001361F2"/>
    <w:rsid w:val="00137BDD"/>
    <w:rsid w:val="001404D3"/>
    <w:rsid w:val="001418C3"/>
    <w:rsid w:val="00141B43"/>
    <w:rsid w:val="00143420"/>
    <w:rsid w:val="0014354F"/>
    <w:rsid w:val="001438FE"/>
    <w:rsid w:val="0014424D"/>
    <w:rsid w:val="001445E1"/>
    <w:rsid w:val="00145C56"/>
    <w:rsid w:val="00145D0C"/>
    <w:rsid w:val="00146D68"/>
    <w:rsid w:val="001502CF"/>
    <w:rsid w:val="00151FD7"/>
    <w:rsid w:val="0015205E"/>
    <w:rsid w:val="00153C89"/>
    <w:rsid w:val="00153D90"/>
    <w:rsid w:val="00154CFF"/>
    <w:rsid w:val="00154F30"/>
    <w:rsid w:val="00155D43"/>
    <w:rsid w:val="00155DB7"/>
    <w:rsid w:val="00157DB3"/>
    <w:rsid w:val="00163761"/>
    <w:rsid w:val="001643ED"/>
    <w:rsid w:val="00164878"/>
    <w:rsid w:val="00165920"/>
    <w:rsid w:val="001675BD"/>
    <w:rsid w:val="001703DB"/>
    <w:rsid w:val="0017080F"/>
    <w:rsid w:val="00171164"/>
    <w:rsid w:val="0017190A"/>
    <w:rsid w:val="0017204F"/>
    <w:rsid w:val="0017210F"/>
    <w:rsid w:val="00172D9F"/>
    <w:rsid w:val="00172EE9"/>
    <w:rsid w:val="00173906"/>
    <w:rsid w:val="00173A3F"/>
    <w:rsid w:val="001755B5"/>
    <w:rsid w:val="00176165"/>
    <w:rsid w:val="0017733D"/>
    <w:rsid w:val="0017785D"/>
    <w:rsid w:val="001778D9"/>
    <w:rsid w:val="00180788"/>
    <w:rsid w:val="0018080D"/>
    <w:rsid w:val="001809E0"/>
    <w:rsid w:val="00180D69"/>
    <w:rsid w:val="00180F16"/>
    <w:rsid w:val="0018115B"/>
    <w:rsid w:val="001824C2"/>
    <w:rsid w:val="0018393F"/>
    <w:rsid w:val="00184DE9"/>
    <w:rsid w:val="00186E70"/>
    <w:rsid w:val="001871A8"/>
    <w:rsid w:val="00187B75"/>
    <w:rsid w:val="00187E9D"/>
    <w:rsid w:val="001900FE"/>
    <w:rsid w:val="001901D0"/>
    <w:rsid w:val="00190667"/>
    <w:rsid w:val="00190AC7"/>
    <w:rsid w:val="00190BDA"/>
    <w:rsid w:val="00191B61"/>
    <w:rsid w:val="00192072"/>
    <w:rsid w:val="0019307F"/>
    <w:rsid w:val="00194809"/>
    <w:rsid w:val="00196113"/>
    <w:rsid w:val="001967D7"/>
    <w:rsid w:val="00196911"/>
    <w:rsid w:val="00196AED"/>
    <w:rsid w:val="00197621"/>
    <w:rsid w:val="001A0405"/>
    <w:rsid w:val="001A09DF"/>
    <w:rsid w:val="001A13D9"/>
    <w:rsid w:val="001A16A4"/>
    <w:rsid w:val="001A2421"/>
    <w:rsid w:val="001A516B"/>
    <w:rsid w:val="001A53BA"/>
    <w:rsid w:val="001A6A15"/>
    <w:rsid w:val="001B0480"/>
    <w:rsid w:val="001B04F7"/>
    <w:rsid w:val="001B0896"/>
    <w:rsid w:val="001B108D"/>
    <w:rsid w:val="001B1B99"/>
    <w:rsid w:val="001B207B"/>
    <w:rsid w:val="001B26A4"/>
    <w:rsid w:val="001B40FD"/>
    <w:rsid w:val="001B41CD"/>
    <w:rsid w:val="001B4235"/>
    <w:rsid w:val="001B43C0"/>
    <w:rsid w:val="001B725D"/>
    <w:rsid w:val="001B726C"/>
    <w:rsid w:val="001B7976"/>
    <w:rsid w:val="001B7A5C"/>
    <w:rsid w:val="001B7AE8"/>
    <w:rsid w:val="001B7C93"/>
    <w:rsid w:val="001B7FE0"/>
    <w:rsid w:val="001C08D2"/>
    <w:rsid w:val="001C1575"/>
    <w:rsid w:val="001C237A"/>
    <w:rsid w:val="001C2729"/>
    <w:rsid w:val="001C2920"/>
    <w:rsid w:val="001C2A64"/>
    <w:rsid w:val="001C3B53"/>
    <w:rsid w:val="001C467B"/>
    <w:rsid w:val="001C47FB"/>
    <w:rsid w:val="001C66D8"/>
    <w:rsid w:val="001C6C09"/>
    <w:rsid w:val="001C7B55"/>
    <w:rsid w:val="001C7F54"/>
    <w:rsid w:val="001D0405"/>
    <w:rsid w:val="001D18F4"/>
    <w:rsid w:val="001D1A13"/>
    <w:rsid w:val="001D1D67"/>
    <w:rsid w:val="001D339E"/>
    <w:rsid w:val="001D4BF5"/>
    <w:rsid w:val="001D6ACB"/>
    <w:rsid w:val="001D6E0C"/>
    <w:rsid w:val="001D72C1"/>
    <w:rsid w:val="001E064B"/>
    <w:rsid w:val="001E0AF3"/>
    <w:rsid w:val="001E1816"/>
    <w:rsid w:val="001E1992"/>
    <w:rsid w:val="001E1E47"/>
    <w:rsid w:val="001E2661"/>
    <w:rsid w:val="001E32BB"/>
    <w:rsid w:val="001E3523"/>
    <w:rsid w:val="001E4372"/>
    <w:rsid w:val="001E4460"/>
    <w:rsid w:val="001E4571"/>
    <w:rsid w:val="001E4688"/>
    <w:rsid w:val="001E472D"/>
    <w:rsid w:val="001E4BC2"/>
    <w:rsid w:val="001E4C1A"/>
    <w:rsid w:val="001E5CCB"/>
    <w:rsid w:val="001E60DB"/>
    <w:rsid w:val="001E6C5D"/>
    <w:rsid w:val="001E7E14"/>
    <w:rsid w:val="001F278C"/>
    <w:rsid w:val="001F3007"/>
    <w:rsid w:val="001F3D38"/>
    <w:rsid w:val="001F3ED2"/>
    <w:rsid w:val="001F40FD"/>
    <w:rsid w:val="001F4FC4"/>
    <w:rsid w:val="001F565C"/>
    <w:rsid w:val="001F569C"/>
    <w:rsid w:val="001F628C"/>
    <w:rsid w:val="001F65FC"/>
    <w:rsid w:val="001F6878"/>
    <w:rsid w:val="001F6BAA"/>
    <w:rsid w:val="001F6D7E"/>
    <w:rsid w:val="001F6EEC"/>
    <w:rsid w:val="002020A0"/>
    <w:rsid w:val="00202950"/>
    <w:rsid w:val="0020345A"/>
    <w:rsid w:val="00203CB9"/>
    <w:rsid w:val="0020432A"/>
    <w:rsid w:val="00204399"/>
    <w:rsid w:val="002043E3"/>
    <w:rsid w:val="00204880"/>
    <w:rsid w:val="00204D3C"/>
    <w:rsid w:val="002053E4"/>
    <w:rsid w:val="00206482"/>
    <w:rsid w:val="00206DFF"/>
    <w:rsid w:val="00207301"/>
    <w:rsid w:val="00210E56"/>
    <w:rsid w:val="00210E97"/>
    <w:rsid w:val="0021188D"/>
    <w:rsid w:val="00211B7E"/>
    <w:rsid w:val="0021228E"/>
    <w:rsid w:val="00213D84"/>
    <w:rsid w:val="0021415F"/>
    <w:rsid w:val="002143DB"/>
    <w:rsid w:val="00214A49"/>
    <w:rsid w:val="002157C8"/>
    <w:rsid w:val="00215870"/>
    <w:rsid w:val="00216206"/>
    <w:rsid w:val="002163AC"/>
    <w:rsid w:val="002175F3"/>
    <w:rsid w:val="00221281"/>
    <w:rsid w:val="00221AB6"/>
    <w:rsid w:val="00221B22"/>
    <w:rsid w:val="002226FA"/>
    <w:rsid w:val="002234F1"/>
    <w:rsid w:val="00224A8A"/>
    <w:rsid w:val="00224C74"/>
    <w:rsid w:val="0022590E"/>
    <w:rsid w:val="00225D23"/>
    <w:rsid w:val="0022613E"/>
    <w:rsid w:val="002261B6"/>
    <w:rsid w:val="00226330"/>
    <w:rsid w:val="00226423"/>
    <w:rsid w:val="00226571"/>
    <w:rsid w:val="002275C8"/>
    <w:rsid w:val="00227ED4"/>
    <w:rsid w:val="00230E95"/>
    <w:rsid w:val="0023193C"/>
    <w:rsid w:val="00231EB1"/>
    <w:rsid w:val="0023245A"/>
    <w:rsid w:val="00232B25"/>
    <w:rsid w:val="00232CD7"/>
    <w:rsid w:val="00233EF5"/>
    <w:rsid w:val="00234F22"/>
    <w:rsid w:val="00235DD3"/>
    <w:rsid w:val="002362EE"/>
    <w:rsid w:val="002374BD"/>
    <w:rsid w:val="00237A07"/>
    <w:rsid w:val="00237F26"/>
    <w:rsid w:val="00240B3C"/>
    <w:rsid w:val="00240F49"/>
    <w:rsid w:val="00242068"/>
    <w:rsid w:val="002423A4"/>
    <w:rsid w:val="0024241B"/>
    <w:rsid w:val="002425AD"/>
    <w:rsid w:val="00242D21"/>
    <w:rsid w:val="00242ED4"/>
    <w:rsid w:val="002432F3"/>
    <w:rsid w:val="002440B8"/>
    <w:rsid w:val="00244B3E"/>
    <w:rsid w:val="00244B9C"/>
    <w:rsid w:val="00244D20"/>
    <w:rsid w:val="00245338"/>
    <w:rsid w:val="002454BD"/>
    <w:rsid w:val="00245725"/>
    <w:rsid w:val="00245A19"/>
    <w:rsid w:val="0024618F"/>
    <w:rsid w:val="002462D2"/>
    <w:rsid w:val="00246A9D"/>
    <w:rsid w:val="00247F9D"/>
    <w:rsid w:val="002500E2"/>
    <w:rsid w:val="00250C47"/>
    <w:rsid w:val="002518F5"/>
    <w:rsid w:val="0025272C"/>
    <w:rsid w:val="00252971"/>
    <w:rsid w:val="00253639"/>
    <w:rsid w:val="00253CCC"/>
    <w:rsid w:val="002553A7"/>
    <w:rsid w:val="00255712"/>
    <w:rsid w:val="00255D06"/>
    <w:rsid w:val="00256285"/>
    <w:rsid w:val="00256F10"/>
    <w:rsid w:val="00257854"/>
    <w:rsid w:val="00257A25"/>
    <w:rsid w:val="00257C8D"/>
    <w:rsid w:val="00257FA8"/>
    <w:rsid w:val="00260CBA"/>
    <w:rsid w:val="002620FD"/>
    <w:rsid w:val="00262B88"/>
    <w:rsid w:val="00262BCB"/>
    <w:rsid w:val="00263669"/>
    <w:rsid w:val="00263F7A"/>
    <w:rsid w:val="002643C0"/>
    <w:rsid w:val="00266B1B"/>
    <w:rsid w:val="00267106"/>
    <w:rsid w:val="00267F6F"/>
    <w:rsid w:val="00270848"/>
    <w:rsid w:val="00270C80"/>
    <w:rsid w:val="00270FC0"/>
    <w:rsid w:val="00271725"/>
    <w:rsid w:val="00271D7C"/>
    <w:rsid w:val="00273512"/>
    <w:rsid w:val="00273995"/>
    <w:rsid w:val="002741BD"/>
    <w:rsid w:val="002742BE"/>
    <w:rsid w:val="00274A0E"/>
    <w:rsid w:val="00275598"/>
    <w:rsid w:val="00276642"/>
    <w:rsid w:val="00276B86"/>
    <w:rsid w:val="00277A42"/>
    <w:rsid w:val="002810D0"/>
    <w:rsid w:val="00282C5A"/>
    <w:rsid w:val="002844CD"/>
    <w:rsid w:val="00284D2C"/>
    <w:rsid w:val="00285248"/>
    <w:rsid w:val="00285A00"/>
    <w:rsid w:val="002861F1"/>
    <w:rsid w:val="00286D96"/>
    <w:rsid w:val="00290BA8"/>
    <w:rsid w:val="00291D9E"/>
    <w:rsid w:val="00293DAE"/>
    <w:rsid w:val="00293FAE"/>
    <w:rsid w:val="00294224"/>
    <w:rsid w:val="00294B61"/>
    <w:rsid w:val="002958D7"/>
    <w:rsid w:val="00296415"/>
    <w:rsid w:val="002969BF"/>
    <w:rsid w:val="00297A17"/>
    <w:rsid w:val="00297F02"/>
    <w:rsid w:val="002A0435"/>
    <w:rsid w:val="002A0BB6"/>
    <w:rsid w:val="002A12B1"/>
    <w:rsid w:val="002A1C2E"/>
    <w:rsid w:val="002A1C32"/>
    <w:rsid w:val="002A285B"/>
    <w:rsid w:val="002A2F76"/>
    <w:rsid w:val="002A3647"/>
    <w:rsid w:val="002A3661"/>
    <w:rsid w:val="002A4296"/>
    <w:rsid w:val="002A481D"/>
    <w:rsid w:val="002A5664"/>
    <w:rsid w:val="002A71D4"/>
    <w:rsid w:val="002A75AD"/>
    <w:rsid w:val="002B087B"/>
    <w:rsid w:val="002B1302"/>
    <w:rsid w:val="002B1AE4"/>
    <w:rsid w:val="002B1E8A"/>
    <w:rsid w:val="002B257F"/>
    <w:rsid w:val="002B32F5"/>
    <w:rsid w:val="002B417C"/>
    <w:rsid w:val="002B493C"/>
    <w:rsid w:val="002B4AA5"/>
    <w:rsid w:val="002B4F6D"/>
    <w:rsid w:val="002B54AC"/>
    <w:rsid w:val="002B5E24"/>
    <w:rsid w:val="002B7179"/>
    <w:rsid w:val="002B73B1"/>
    <w:rsid w:val="002B77E5"/>
    <w:rsid w:val="002B79A2"/>
    <w:rsid w:val="002C07B8"/>
    <w:rsid w:val="002C14A2"/>
    <w:rsid w:val="002C2B43"/>
    <w:rsid w:val="002C40D0"/>
    <w:rsid w:val="002C6204"/>
    <w:rsid w:val="002C6708"/>
    <w:rsid w:val="002C76E1"/>
    <w:rsid w:val="002C7F22"/>
    <w:rsid w:val="002D09E8"/>
    <w:rsid w:val="002D1429"/>
    <w:rsid w:val="002D2267"/>
    <w:rsid w:val="002D2856"/>
    <w:rsid w:val="002D2967"/>
    <w:rsid w:val="002D35C5"/>
    <w:rsid w:val="002D3740"/>
    <w:rsid w:val="002D42B5"/>
    <w:rsid w:val="002D54B5"/>
    <w:rsid w:val="002D595C"/>
    <w:rsid w:val="002D631E"/>
    <w:rsid w:val="002D77A6"/>
    <w:rsid w:val="002D7992"/>
    <w:rsid w:val="002D7C3E"/>
    <w:rsid w:val="002E0091"/>
    <w:rsid w:val="002E0389"/>
    <w:rsid w:val="002E044D"/>
    <w:rsid w:val="002E07DA"/>
    <w:rsid w:val="002E1315"/>
    <w:rsid w:val="002E1950"/>
    <w:rsid w:val="002E1DCF"/>
    <w:rsid w:val="002E2FA6"/>
    <w:rsid w:val="002E3009"/>
    <w:rsid w:val="002E3138"/>
    <w:rsid w:val="002E3885"/>
    <w:rsid w:val="002E3B35"/>
    <w:rsid w:val="002E51CC"/>
    <w:rsid w:val="002E65E6"/>
    <w:rsid w:val="002E72D6"/>
    <w:rsid w:val="002E77A5"/>
    <w:rsid w:val="002F147A"/>
    <w:rsid w:val="002F1A01"/>
    <w:rsid w:val="002F1CF1"/>
    <w:rsid w:val="002F1E67"/>
    <w:rsid w:val="002F26A6"/>
    <w:rsid w:val="002F281A"/>
    <w:rsid w:val="002F2CCC"/>
    <w:rsid w:val="002F3BA6"/>
    <w:rsid w:val="002F430C"/>
    <w:rsid w:val="002F5328"/>
    <w:rsid w:val="002F5679"/>
    <w:rsid w:val="002F61A4"/>
    <w:rsid w:val="002F694E"/>
    <w:rsid w:val="002F6D27"/>
    <w:rsid w:val="002F726D"/>
    <w:rsid w:val="002F748F"/>
    <w:rsid w:val="002F7AE2"/>
    <w:rsid w:val="002F7B9F"/>
    <w:rsid w:val="002F7C35"/>
    <w:rsid w:val="00300BF3"/>
    <w:rsid w:val="00300D49"/>
    <w:rsid w:val="00300E8C"/>
    <w:rsid w:val="00302D2B"/>
    <w:rsid w:val="0030463A"/>
    <w:rsid w:val="00305843"/>
    <w:rsid w:val="00305D5A"/>
    <w:rsid w:val="00305F86"/>
    <w:rsid w:val="00307E84"/>
    <w:rsid w:val="00307EB6"/>
    <w:rsid w:val="00307F6D"/>
    <w:rsid w:val="0031205F"/>
    <w:rsid w:val="00312C93"/>
    <w:rsid w:val="00312FA5"/>
    <w:rsid w:val="003130C0"/>
    <w:rsid w:val="00313273"/>
    <w:rsid w:val="00313A4A"/>
    <w:rsid w:val="00314B0E"/>
    <w:rsid w:val="0031598F"/>
    <w:rsid w:val="00315B68"/>
    <w:rsid w:val="00316420"/>
    <w:rsid w:val="0032027D"/>
    <w:rsid w:val="00321289"/>
    <w:rsid w:val="003213AC"/>
    <w:rsid w:val="00321BBB"/>
    <w:rsid w:val="003220F1"/>
    <w:rsid w:val="00322331"/>
    <w:rsid w:val="003223B3"/>
    <w:rsid w:val="00325A71"/>
    <w:rsid w:val="003267C9"/>
    <w:rsid w:val="00326E65"/>
    <w:rsid w:val="00331150"/>
    <w:rsid w:val="00331B22"/>
    <w:rsid w:val="0033275E"/>
    <w:rsid w:val="0033283A"/>
    <w:rsid w:val="00332B5A"/>
    <w:rsid w:val="00333890"/>
    <w:rsid w:val="00333FC1"/>
    <w:rsid w:val="0033568A"/>
    <w:rsid w:val="00337001"/>
    <w:rsid w:val="0033763D"/>
    <w:rsid w:val="00340CD9"/>
    <w:rsid w:val="00341084"/>
    <w:rsid w:val="0034265C"/>
    <w:rsid w:val="00342B63"/>
    <w:rsid w:val="00343828"/>
    <w:rsid w:val="00343C84"/>
    <w:rsid w:val="00343E48"/>
    <w:rsid w:val="0034487D"/>
    <w:rsid w:val="00344CB7"/>
    <w:rsid w:val="00345432"/>
    <w:rsid w:val="00345A2D"/>
    <w:rsid w:val="00345CF1"/>
    <w:rsid w:val="00346495"/>
    <w:rsid w:val="00346959"/>
    <w:rsid w:val="00346B79"/>
    <w:rsid w:val="003505C3"/>
    <w:rsid w:val="003509D6"/>
    <w:rsid w:val="0035109F"/>
    <w:rsid w:val="00351100"/>
    <w:rsid w:val="00351438"/>
    <w:rsid w:val="00351D7A"/>
    <w:rsid w:val="00352138"/>
    <w:rsid w:val="0035215A"/>
    <w:rsid w:val="003526B8"/>
    <w:rsid w:val="00353D1A"/>
    <w:rsid w:val="00354DC3"/>
    <w:rsid w:val="0035622E"/>
    <w:rsid w:val="0035644D"/>
    <w:rsid w:val="003565E0"/>
    <w:rsid w:val="00356DEE"/>
    <w:rsid w:val="00357714"/>
    <w:rsid w:val="00360385"/>
    <w:rsid w:val="00361192"/>
    <w:rsid w:val="003622EA"/>
    <w:rsid w:val="003637BC"/>
    <w:rsid w:val="00364A18"/>
    <w:rsid w:val="003654D3"/>
    <w:rsid w:val="003658CF"/>
    <w:rsid w:val="0036695B"/>
    <w:rsid w:val="003669C6"/>
    <w:rsid w:val="00367565"/>
    <w:rsid w:val="00367D5B"/>
    <w:rsid w:val="00370EE9"/>
    <w:rsid w:val="00371191"/>
    <w:rsid w:val="00372F21"/>
    <w:rsid w:val="00373770"/>
    <w:rsid w:val="00374826"/>
    <w:rsid w:val="00375FC8"/>
    <w:rsid w:val="0037633C"/>
    <w:rsid w:val="003770E7"/>
    <w:rsid w:val="00377D0C"/>
    <w:rsid w:val="00380B69"/>
    <w:rsid w:val="00382EA3"/>
    <w:rsid w:val="003843F5"/>
    <w:rsid w:val="00384B33"/>
    <w:rsid w:val="00384BA3"/>
    <w:rsid w:val="003855D5"/>
    <w:rsid w:val="003867FA"/>
    <w:rsid w:val="00387575"/>
    <w:rsid w:val="003875C0"/>
    <w:rsid w:val="003879E2"/>
    <w:rsid w:val="003902DF"/>
    <w:rsid w:val="00390F10"/>
    <w:rsid w:val="003926E4"/>
    <w:rsid w:val="00393074"/>
    <w:rsid w:val="00393EF8"/>
    <w:rsid w:val="003947B7"/>
    <w:rsid w:val="00394841"/>
    <w:rsid w:val="00394ED7"/>
    <w:rsid w:val="003954DE"/>
    <w:rsid w:val="00395A5B"/>
    <w:rsid w:val="003960CF"/>
    <w:rsid w:val="0039741D"/>
    <w:rsid w:val="003974FE"/>
    <w:rsid w:val="003A0DFD"/>
    <w:rsid w:val="003A1B2A"/>
    <w:rsid w:val="003A2183"/>
    <w:rsid w:val="003A22EE"/>
    <w:rsid w:val="003A24F6"/>
    <w:rsid w:val="003A2AE5"/>
    <w:rsid w:val="003A3970"/>
    <w:rsid w:val="003A3D38"/>
    <w:rsid w:val="003A3FA1"/>
    <w:rsid w:val="003A4291"/>
    <w:rsid w:val="003A4310"/>
    <w:rsid w:val="003A469E"/>
    <w:rsid w:val="003A5635"/>
    <w:rsid w:val="003A6292"/>
    <w:rsid w:val="003A6AC2"/>
    <w:rsid w:val="003A6E7B"/>
    <w:rsid w:val="003A6F15"/>
    <w:rsid w:val="003A70E6"/>
    <w:rsid w:val="003B0DB5"/>
    <w:rsid w:val="003B1E8C"/>
    <w:rsid w:val="003B25BA"/>
    <w:rsid w:val="003B26CB"/>
    <w:rsid w:val="003B2874"/>
    <w:rsid w:val="003B36B9"/>
    <w:rsid w:val="003B4085"/>
    <w:rsid w:val="003B519D"/>
    <w:rsid w:val="003B58E9"/>
    <w:rsid w:val="003B6FEF"/>
    <w:rsid w:val="003B7974"/>
    <w:rsid w:val="003C005D"/>
    <w:rsid w:val="003C06CE"/>
    <w:rsid w:val="003C188E"/>
    <w:rsid w:val="003C20E4"/>
    <w:rsid w:val="003C2117"/>
    <w:rsid w:val="003C28C5"/>
    <w:rsid w:val="003C3579"/>
    <w:rsid w:val="003C4CE4"/>
    <w:rsid w:val="003C4E6F"/>
    <w:rsid w:val="003C54CA"/>
    <w:rsid w:val="003C6BB0"/>
    <w:rsid w:val="003C7B78"/>
    <w:rsid w:val="003D04C8"/>
    <w:rsid w:val="003D18CA"/>
    <w:rsid w:val="003D24EB"/>
    <w:rsid w:val="003D2599"/>
    <w:rsid w:val="003D4232"/>
    <w:rsid w:val="003D43EB"/>
    <w:rsid w:val="003D4D50"/>
    <w:rsid w:val="003D50D3"/>
    <w:rsid w:val="003D5551"/>
    <w:rsid w:val="003D5B1D"/>
    <w:rsid w:val="003D6514"/>
    <w:rsid w:val="003D6763"/>
    <w:rsid w:val="003D67D9"/>
    <w:rsid w:val="003D7C93"/>
    <w:rsid w:val="003E013B"/>
    <w:rsid w:val="003E15C3"/>
    <w:rsid w:val="003E180C"/>
    <w:rsid w:val="003E1E6D"/>
    <w:rsid w:val="003E2B42"/>
    <w:rsid w:val="003E30AF"/>
    <w:rsid w:val="003E37B3"/>
    <w:rsid w:val="003E4387"/>
    <w:rsid w:val="003E4CB9"/>
    <w:rsid w:val="003E5D12"/>
    <w:rsid w:val="003E63CC"/>
    <w:rsid w:val="003E6949"/>
    <w:rsid w:val="003E69CA"/>
    <w:rsid w:val="003E737D"/>
    <w:rsid w:val="003E770A"/>
    <w:rsid w:val="003E7AF0"/>
    <w:rsid w:val="003E7C85"/>
    <w:rsid w:val="003E7D3C"/>
    <w:rsid w:val="003E7FDB"/>
    <w:rsid w:val="003F24B6"/>
    <w:rsid w:val="003F26F0"/>
    <w:rsid w:val="003F428D"/>
    <w:rsid w:val="003F42D3"/>
    <w:rsid w:val="003F58F4"/>
    <w:rsid w:val="003F5C9F"/>
    <w:rsid w:val="003F677E"/>
    <w:rsid w:val="003F679E"/>
    <w:rsid w:val="003F70CB"/>
    <w:rsid w:val="003F731E"/>
    <w:rsid w:val="003F791F"/>
    <w:rsid w:val="00400532"/>
    <w:rsid w:val="004008AB"/>
    <w:rsid w:val="0040091C"/>
    <w:rsid w:val="0040108C"/>
    <w:rsid w:val="00401D78"/>
    <w:rsid w:val="004021D0"/>
    <w:rsid w:val="00402B18"/>
    <w:rsid w:val="00403EA6"/>
    <w:rsid w:val="0040429E"/>
    <w:rsid w:val="004060CE"/>
    <w:rsid w:val="00406180"/>
    <w:rsid w:val="004062F2"/>
    <w:rsid w:val="0040695F"/>
    <w:rsid w:val="00406FCD"/>
    <w:rsid w:val="0040792F"/>
    <w:rsid w:val="00410156"/>
    <w:rsid w:val="00410ED4"/>
    <w:rsid w:val="00410F5F"/>
    <w:rsid w:val="00414747"/>
    <w:rsid w:val="0041487A"/>
    <w:rsid w:val="00414E28"/>
    <w:rsid w:val="0041541A"/>
    <w:rsid w:val="00415707"/>
    <w:rsid w:val="004179CD"/>
    <w:rsid w:val="00417DED"/>
    <w:rsid w:val="004204B1"/>
    <w:rsid w:val="004207C3"/>
    <w:rsid w:val="00420E09"/>
    <w:rsid w:val="004212CF"/>
    <w:rsid w:val="00422002"/>
    <w:rsid w:val="00422D78"/>
    <w:rsid w:val="0042366B"/>
    <w:rsid w:val="00424D70"/>
    <w:rsid w:val="00425215"/>
    <w:rsid w:val="0042532E"/>
    <w:rsid w:val="00425824"/>
    <w:rsid w:val="0042601B"/>
    <w:rsid w:val="00426DC9"/>
    <w:rsid w:val="004271B3"/>
    <w:rsid w:val="00427431"/>
    <w:rsid w:val="0043023E"/>
    <w:rsid w:val="0043089F"/>
    <w:rsid w:val="004318ED"/>
    <w:rsid w:val="00433D72"/>
    <w:rsid w:val="00435531"/>
    <w:rsid w:val="00436955"/>
    <w:rsid w:val="004369ED"/>
    <w:rsid w:val="00436A8D"/>
    <w:rsid w:val="00437A37"/>
    <w:rsid w:val="00437B63"/>
    <w:rsid w:val="00440311"/>
    <w:rsid w:val="00440867"/>
    <w:rsid w:val="00441DA9"/>
    <w:rsid w:val="004429BC"/>
    <w:rsid w:val="004431C3"/>
    <w:rsid w:val="004432F3"/>
    <w:rsid w:val="00443C62"/>
    <w:rsid w:val="00443E66"/>
    <w:rsid w:val="0044406F"/>
    <w:rsid w:val="004440FC"/>
    <w:rsid w:val="00444A32"/>
    <w:rsid w:val="0044509A"/>
    <w:rsid w:val="0044591E"/>
    <w:rsid w:val="00446405"/>
    <w:rsid w:val="00446D35"/>
    <w:rsid w:val="0044779B"/>
    <w:rsid w:val="004479CE"/>
    <w:rsid w:val="004510EB"/>
    <w:rsid w:val="0045188B"/>
    <w:rsid w:val="00452117"/>
    <w:rsid w:val="00452B48"/>
    <w:rsid w:val="004531BD"/>
    <w:rsid w:val="004542B9"/>
    <w:rsid w:val="00455174"/>
    <w:rsid w:val="00456671"/>
    <w:rsid w:val="00456793"/>
    <w:rsid w:val="00456F11"/>
    <w:rsid w:val="004579AD"/>
    <w:rsid w:val="004579C8"/>
    <w:rsid w:val="00457B21"/>
    <w:rsid w:val="00457D0E"/>
    <w:rsid w:val="00460026"/>
    <w:rsid w:val="0046135B"/>
    <w:rsid w:val="00461AEB"/>
    <w:rsid w:val="00462771"/>
    <w:rsid w:val="0046289D"/>
    <w:rsid w:val="00462B45"/>
    <w:rsid w:val="00462D55"/>
    <w:rsid w:val="004646F2"/>
    <w:rsid w:val="00464893"/>
    <w:rsid w:val="00465339"/>
    <w:rsid w:val="00466B27"/>
    <w:rsid w:val="0046725F"/>
    <w:rsid w:val="00467D28"/>
    <w:rsid w:val="00467FF4"/>
    <w:rsid w:val="00470125"/>
    <w:rsid w:val="00470248"/>
    <w:rsid w:val="00471007"/>
    <w:rsid w:val="004723D0"/>
    <w:rsid w:val="00472C9F"/>
    <w:rsid w:val="0047320D"/>
    <w:rsid w:val="004735B8"/>
    <w:rsid w:val="0047375E"/>
    <w:rsid w:val="004746E2"/>
    <w:rsid w:val="00474C50"/>
    <w:rsid w:val="004760CD"/>
    <w:rsid w:val="004777DC"/>
    <w:rsid w:val="00477C6F"/>
    <w:rsid w:val="0048083D"/>
    <w:rsid w:val="00480C50"/>
    <w:rsid w:val="00481132"/>
    <w:rsid w:val="00481E26"/>
    <w:rsid w:val="00482551"/>
    <w:rsid w:val="00483B93"/>
    <w:rsid w:val="0048444B"/>
    <w:rsid w:val="00486059"/>
    <w:rsid w:val="00486E93"/>
    <w:rsid w:val="004871C9"/>
    <w:rsid w:val="0048723C"/>
    <w:rsid w:val="0049089A"/>
    <w:rsid w:val="00490AF2"/>
    <w:rsid w:val="00490DDC"/>
    <w:rsid w:val="00491C61"/>
    <w:rsid w:val="00492086"/>
    <w:rsid w:val="00492E6A"/>
    <w:rsid w:val="0049360E"/>
    <w:rsid w:val="00493710"/>
    <w:rsid w:val="004938CA"/>
    <w:rsid w:val="00493F9C"/>
    <w:rsid w:val="00494469"/>
    <w:rsid w:val="00494913"/>
    <w:rsid w:val="00494DC3"/>
    <w:rsid w:val="00495BD9"/>
    <w:rsid w:val="0049726D"/>
    <w:rsid w:val="004A0355"/>
    <w:rsid w:val="004A03AB"/>
    <w:rsid w:val="004A0A19"/>
    <w:rsid w:val="004A2E70"/>
    <w:rsid w:val="004A30E8"/>
    <w:rsid w:val="004A4056"/>
    <w:rsid w:val="004A4FBC"/>
    <w:rsid w:val="004A64B4"/>
    <w:rsid w:val="004A66B9"/>
    <w:rsid w:val="004A6F97"/>
    <w:rsid w:val="004B0C24"/>
    <w:rsid w:val="004B0FF6"/>
    <w:rsid w:val="004B193E"/>
    <w:rsid w:val="004B1F08"/>
    <w:rsid w:val="004B1F8C"/>
    <w:rsid w:val="004B2D9A"/>
    <w:rsid w:val="004C014B"/>
    <w:rsid w:val="004C0319"/>
    <w:rsid w:val="004C0D39"/>
    <w:rsid w:val="004C0FF1"/>
    <w:rsid w:val="004C12CD"/>
    <w:rsid w:val="004C20B0"/>
    <w:rsid w:val="004C2A6E"/>
    <w:rsid w:val="004C2E31"/>
    <w:rsid w:val="004C2F24"/>
    <w:rsid w:val="004C3A5C"/>
    <w:rsid w:val="004C4177"/>
    <w:rsid w:val="004C4388"/>
    <w:rsid w:val="004C4831"/>
    <w:rsid w:val="004C729F"/>
    <w:rsid w:val="004C7997"/>
    <w:rsid w:val="004C7DDC"/>
    <w:rsid w:val="004D0A61"/>
    <w:rsid w:val="004D0DEC"/>
    <w:rsid w:val="004D24C4"/>
    <w:rsid w:val="004D2799"/>
    <w:rsid w:val="004D373F"/>
    <w:rsid w:val="004D451A"/>
    <w:rsid w:val="004D4B9C"/>
    <w:rsid w:val="004D6001"/>
    <w:rsid w:val="004D6C77"/>
    <w:rsid w:val="004E0232"/>
    <w:rsid w:val="004E0F7E"/>
    <w:rsid w:val="004E19A2"/>
    <w:rsid w:val="004E19E3"/>
    <w:rsid w:val="004E2714"/>
    <w:rsid w:val="004E2D4C"/>
    <w:rsid w:val="004E2E2E"/>
    <w:rsid w:val="004E43DE"/>
    <w:rsid w:val="004E4439"/>
    <w:rsid w:val="004E44DD"/>
    <w:rsid w:val="004E4E5D"/>
    <w:rsid w:val="004E5083"/>
    <w:rsid w:val="004E5607"/>
    <w:rsid w:val="004E56C7"/>
    <w:rsid w:val="004E5C15"/>
    <w:rsid w:val="004E62A3"/>
    <w:rsid w:val="004E665A"/>
    <w:rsid w:val="004E7607"/>
    <w:rsid w:val="004E7D86"/>
    <w:rsid w:val="004F1F9F"/>
    <w:rsid w:val="004F25BD"/>
    <w:rsid w:val="004F2FF8"/>
    <w:rsid w:val="004F34AA"/>
    <w:rsid w:val="004F3734"/>
    <w:rsid w:val="004F3D31"/>
    <w:rsid w:val="004F3ECA"/>
    <w:rsid w:val="004F3F13"/>
    <w:rsid w:val="004F43AE"/>
    <w:rsid w:val="004F44E3"/>
    <w:rsid w:val="004F52B2"/>
    <w:rsid w:val="004F565D"/>
    <w:rsid w:val="004F6230"/>
    <w:rsid w:val="004F624D"/>
    <w:rsid w:val="004F7169"/>
    <w:rsid w:val="005009A9"/>
    <w:rsid w:val="00502378"/>
    <w:rsid w:val="0050480E"/>
    <w:rsid w:val="00505737"/>
    <w:rsid w:val="0050574D"/>
    <w:rsid w:val="005059E3"/>
    <w:rsid w:val="0050615F"/>
    <w:rsid w:val="0050706F"/>
    <w:rsid w:val="00507CCE"/>
    <w:rsid w:val="00510933"/>
    <w:rsid w:val="00512662"/>
    <w:rsid w:val="0051299E"/>
    <w:rsid w:val="00513028"/>
    <w:rsid w:val="0051392B"/>
    <w:rsid w:val="00516656"/>
    <w:rsid w:val="00516D6F"/>
    <w:rsid w:val="00516D78"/>
    <w:rsid w:val="00517676"/>
    <w:rsid w:val="005178C2"/>
    <w:rsid w:val="0052190F"/>
    <w:rsid w:val="005228C1"/>
    <w:rsid w:val="00522E77"/>
    <w:rsid w:val="00523F88"/>
    <w:rsid w:val="0052420F"/>
    <w:rsid w:val="0052653A"/>
    <w:rsid w:val="0052667A"/>
    <w:rsid w:val="00526BC4"/>
    <w:rsid w:val="00526EB1"/>
    <w:rsid w:val="00526ED2"/>
    <w:rsid w:val="00527B30"/>
    <w:rsid w:val="00527C89"/>
    <w:rsid w:val="00530135"/>
    <w:rsid w:val="00531412"/>
    <w:rsid w:val="00532143"/>
    <w:rsid w:val="005321E4"/>
    <w:rsid w:val="005333A6"/>
    <w:rsid w:val="005369EF"/>
    <w:rsid w:val="00536B6D"/>
    <w:rsid w:val="00536F0B"/>
    <w:rsid w:val="0054091F"/>
    <w:rsid w:val="0054214D"/>
    <w:rsid w:val="005424E8"/>
    <w:rsid w:val="00542663"/>
    <w:rsid w:val="00544255"/>
    <w:rsid w:val="0054440C"/>
    <w:rsid w:val="0054448B"/>
    <w:rsid w:val="0054487E"/>
    <w:rsid w:val="00544B83"/>
    <w:rsid w:val="00545A0F"/>
    <w:rsid w:val="005461ED"/>
    <w:rsid w:val="00547150"/>
    <w:rsid w:val="005514F9"/>
    <w:rsid w:val="0055181F"/>
    <w:rsid w:val="00551833"/>
    <w:rsid w:val="00552324"/>
    <w:rsid w:val="00552C8A"/>
    <w:rsid w:val="00553CD0"/>
    <w:rsid w:val="0055460B"/>
    <w:rsid w:val="00554C12"/>
    <w:rsid w:val="00555B98"/>
    <w:rsid w:val="00555CA9"/>
    <w:rsid w:val="005568CC"/>
    <w:rsid w:val="0055738F"/>
    <w:rsid w:val="00557918"/>
    <w:rsid w:val="00562ED3"/>
    <w:rsid w:val="0056448E"/>
    <w:rsid w:val="00565DAB"/>
    <w:rsid w:val="00565F80"/>
    <w:rsid w:val="00566156"/>
    <w:rsid w:val="00566434"/>
    <w:rsid w:val="005672E8"/>
    <w:rsid w:val="00567AD0"/>
    <w:rsid w:val="00567C39"/>
    <w:rsid w:val="00571361"/>
    <w:rsid w:val="00571637"/>
    <w:rsid w:val="00571CA5"/>
    <w:rsid w:val="00572512"/>
    <w:rsid w:val="005739F9"/>
    <w:rsid w:val="00573A6D"/>
    <w:rsid w:val="00573BD5"/>
    <w:rsid w:val="005741C6"/>
    <w:rsid w:val="00574404"/>
    <w:rsid w:val="00574539"/>
    <w:rsid w:val="005746F9"/>
    <w:rsid w:val="00574BDC"/>
    <w:rsid w:val="00575783"/>
    <w:rsid w:val="005763A5"/>
    <w:rsid w:val="00576464"/>
    <w:rsid w:val="00577A49"/>
    <w:rsid w:val="00577C58"/>
    <w:rsid w:val="00577D68"/>
    <w:rsid w:val="00580349"/>
    <w:rsid w:val="00580477"/>
    <w:rsid w:val="005804AC"/>
    <w:rsid w:val="00581702"/>
    <w:rsid w:val="00582DC7"/>
    <w:rsid w:val="00584268"/>
    <w:rsid w:val="005849D3"/>
    <w:rsid w:val="00584CF9"/>
    <w:rsid w:val="00586515"/>
    <w:rsid w:val="0058687A"/>
    <w:rsid w:val="00586B07"/>
    <w:rsid w:val="005873AC"/>
    <w:rsid w:val="00587AAB"/>
    <w:rsid w:val="00590A5F"/>
    <w:rsid w:val="00590AD4"/>
    <w:rsid w:val="005915A0"/>
    <w:rsid w:val="00592246"/>
    <w:rsid w:val="00593B92"/>
    <w:rsid w:val="00593D70"/>
    <w:rsid w:val="00594245"/>
    <w:rsid w:val="00595FBD"/>
    <w:rsid w:val="0059604B"/>
    <w:rsid w:val="0059673B"/>
    <w:rsid w:val="005A16DF"/>
    <w:rsid w:val="005A276D"/>
    <w:rsid w:val="005A2D4F"/>
    <w:rsid w:val="005A3BF9"/>
    <w:rsid w:val="005A3E0A"/>
    <w:rsid w:val="005A4CC2"/>
    <w:rsid w:val="005A4E09"/>
    <w:rsid w:val="005A5763"/>
    <w:rsid w:val="005B02ED"/>
    <w:rsid w:val="005B0D6C"/>
    <w:rsid w:val="005B1690"/>
    <w:rsid w:val="005B3B0C"/>
    <w:rsid w:val="005B43F2"/>
    <w:rsid w:val="005B4588"/>
    <w:rsid w:val="005B508B"/>
    <w:rsid w:val="005B5691"/>
    <w:rsid w:val="005B56FA"/>
    <w:rsid w:val="005B608F"/>
    <w:rsid w:val="005B66B9"/>
    <w:rsid w:val="005B67B8"/>
    <w:rsid w:val="005B7AAB"/>
    <w:rsid w:val="005B7D26"/>
    <w:rsid w:val="005C0417"/>
    <w:rsid w:val="005C26F2"/>
    <w:rsid w:val="005C31E7"/>
    <w:rsid w:val="005C366A"/>
    <w:rsid w:val="005C4068"/>
    <w:rsid w:val="005C40A3"/>
    <w:rsid w:val="005C6194"/>
    <w:rsid w:val="005C6B45"/>
    <w:rsid w:val="005C7A78"/>
    <w:rsid w:val="005C7C3C"/>
    <w:rsid w:val="005D004C"/>
    <w:rsid w:val="005D0597"/>
    <w:rsid w:val="005D0856"/>
    <w:rsid w:val="005D1EAF"/>
    <w:rsid w:val="005D28E1"/>
    <w:rsid w:val="005D2CEC"/>
    <w:rsid w:val="005D2D4E"/>
    <w:rsid w:val="005D3988"/>
    <w:rsid w:val="005D40E8"/>
    <w:rsid w:val="005D4B46"/>
    <w:rsid w:val="005D5DF9"/>
    <w:rsid w:val="005D641F"/>
    <w:rsid w:val="005D7F1A"/>
    <w:rsid w:val="005E1A3A"/>
    <w:rsid w:val="005E22D2"/>
    <w:rsid w:val="005E23E1"/>
    <w:rsid w:val="005E251C"/>
    <w:rsid w:val="005E277F"/>
    <w:rsid w:val="005E2A0A"/>
    <w:rsid w:val="005E2F4A"/>
    <w:rsid w:val="005E3114"/>
    <w:rsid w:val="005E3502"/>
    <w:rsid w:val="005E3BAF"/>
    <w:rsid w:val="005E3D08"/>
    <w:rsid w:val="005E4389"/>
    <w:rsid w:val="005E653B"/>
    <w:rsid w:val="005E662D"/>
    <w:rsid w:val="005F176F"/>
    <w:rsid w:val="005F2B16"/>
    <w:rsid w:val="005F391F"/>
    <w:rsid w:val="005F39CF"/>
    <w:rsid w:val="005F3B79"/>
    <w:rsid w:val="005F44B4"/>
    <w:rsid w:val="005F47A9"/>
    <w:rsid w:val="005F4F0D"/>
    <w:rsid w:val="005F582D"/>
    <w:rsid w:val="005F6AB2"/>
    <w:rsid w:val="005F70F6"/>
    <w:rsid w:val="005F7821"/>
    <w:rsid w:val="006000D1"/>
    <w:rsid w:val="00600345"/>
    <w:rsid w:val="00600B06"/>
    <w:rsid w:val="00601A40"/>
    <w:rsid w:val="00601C4E"/>
    <w:rsid w:val="0060235A"/>
    <w:rsid w:val="006031A3"/>
    <w:rsid w:val="00603B8A"/>
    <w:rsid w:val="00603CED"/>
    <w:rsid w:val="0060444D"/>
    <w:rsid w:val="00606495"/>
    <w:rsid w:val="00606E32"/>
    <w:rsid w:val="00607165"/>
    <w:rsid w:val="0060788B"/>
    <w:rsid w:val="00610177"/>
    <w:rsid w:val="006108EA"/>
    <w:rsid w:val="006116DE"/>
    <w:rsid w:val="00614A0A"/>
    <w:rsid w:val="00614FF0"/>
    <w:rsid w:val="00615134"/>
    <w:rsid w:val="006153FD"/>
    <w:rsid w:val="00615F5B"/>
    <w:rsid w:val="00615FCB"/>
    <w:rsid w:val="00616CC0"/>
    <w:rsid w:val="0062019D"/>
    <w:rsid w:val="00620246"/>
    <w:rsid w:val="00620458"/>
    <w:rsid w:val="00620F29"/>
    <w:rsid w:val="00620F99"/>
    <w:rsid w:val="0062119D"/>
    <w:rsid w:val="006229E9"/>
    <w:rsid w:val="00622D46"/>
    <w:rsid w:val="00622FAB"/>
    <w:rsid w:val="006240FE"/>
    <w:rsid w:val="00624412"/>
    <w:rsid w:val="00625E82"/>
    <w:rsid w:val="0062643E"/>
    <w:rsid w:val="00626732"/>
    <w:rsid w:val="00626CE5"/>
    <w:rsid w:val="00627390"/>
    <w:rsid w:val="00630948"/>
    <w:rsid w:val="00630A56"/>
    <w:rsid w:val="00631599"/>
    <w:rsid w:val="006316D9"/>
    <w:rsid w:val="006319CC"/>
    <w:rsid w:val="006327BB"/>
    <w:rsid w:val="00632E6A"/>
    <w:rsid w:val="006338B9"/>
    <w:rsid w:val="0063432E"/>
    <w:rsid w:val="006349E8"/>
    <w:rsid w:val="00634F92"/>
    <w:rsid w:val="00635028"/>
    <w:rsid w:val="0063510E"/>
    <w:rsid w:val="00635215"/>
    <w:rsid w:val="00635757"/>
    <w:rsid w:val="00635AF1"/>
    <w:rsid w:val="00635F3B"/>
    <w:rsid w:val="00636182"/>
    <w:rsid w:val="006366FA"/>
    <w:rsid w:val="006372AE"/>
    <w:rsid w:val="00640242"/>
    <w:rsid w:val="006406B9"/>
    <w:rsid w:val="006428D0"/>
    <w:rsid w:val="00643F90"/>
    <w:rsid w:val="00644AA7"/>
    <w:rsid w:val="006451E7"/>
    <w:rsid w:val="00645E1E"/>
    <w:rsid w:val="00646CC9"/>
    <w:rsid w:val="00647839"/>
    <w:rsid w:val="00650D73"/>
    <w:rsid w:val="00651765"/>
    <w:rsid w:val="00651977"/>
    <w:rsid w:val="006528B1"/>
    <w:rsid w:val="00652F63"/>
    <w:rsid w:val="00653053"/>
    <w:rsid w:val="00653E32"/>
    <w:rsid w:val="00653F38"/>
    <w:rsid w:val="0065414F"/>
    <w:rsid w:val="00654229"/>
    <w:rsid w:val="006544A6"/>
    <w:rsid w:val="00654630"/>
    <w:rsid w:val="0065472E"/>
    <w:rsid w:val="00655191"/>
    <w:rsid w:val="00655AB7"/>
    <w:rsid w:val="00655E40"/>
    <w:rsid w:val="00656765"/>
    <w:rsid w:val="00656855"/>
    <w:rsid w:val="00656A5F"/>
    <w:rsid w:val="00657E10"/>
    <w:rsid w:val="00657F61"/>
    <w:rsid w:val="00660F22"/>
    <w:rsid w:val="00660FEE"/>
    <w:rsid w:val="00661100"/>
    <w:rsid w:val="00661152"/>
    <w:rsid w:val="006619B0"/>
    <w:rsid w:val="0066384F"/>
    <w:rsid w:val="00663A6D"/>
    <w:rsid w:val="006647BC"/>
    <w:rsid w:val="006659BF"/>
    <w:rsid w:val="00666628"/>
    <w:rsid w:val="00667DC2"/>
    <w:rsid w:val="0067108B"/>
    <w:rsid w:val="00672299"/>
    <w:rsid w:val="00672880"/>
    <w:rsid w:val="00673513"/>
    <w:rsid w:val="00673BCA"/>
    <w:rsid w:val="006740A4"/>
    <w:rsid w:val="00674586"/>
    <w:rsid w:val="006745BF"/>
    <w:rsid w:val="00674A9C"/>
    <w:rsid w:val="00674C5E"/>
    <w:rsid w:val="00676297"/>
    <w:rsid w:val="00676A62"/>
    <w:rsid w:val="00677B7C"/>
    <w:rsid w:val="00680FB0"/>
    <w:rsid w:val="00681140"/>
    <w:rsid w:val="00681755"/>
    <w:rsid w:val="00681EE2"/>
    <w:rsid w:val="0068201F"/>
    <w:rsid w:val="00682135"/>
    <w:rsid w:val="00682CCB"/>
    <w:rsid w:val="00683EB5"/>
    <w:rsid w:val="00686D66"/>
    <w:rsid w:val="00687025"/>
    <w:rsid w:val="0068727D"/>
    <w:rsid w:val="00687A1E"/>
    <w:rsid w:val="00687D25"/>
    <w:rsid w:val="006903E5"/>
    <w:rsid w:val="00690E2C"/>
    <w:rsid w:val="00691778"/>
    <w:rsid w:val="006918BC"/>
    <w:rsid w:val="0069205E"/>
    <w:rsid w:val="0069294E"/>
    <w:rsid w:val="00692D8B"/>
    <w:rsid w:val="006940D5"/>
    <w:rsid w:val="00694341"/>
    <w:rsid w:val="006946AA"/>
    <w:rsid w:val="00695A4F"/>
    <w:rsid w:val="00695B3D"/>
    <w:rsid w:val="00696131"/>
    <w:rsid w:val="00696526"/>
    <w:rsid w:val="00696747"/>
    <w:rsid w:val="00697592"/>
    <w:rsid w:val="00697845"/>
    <w:rsid w:val="00697C47"/>
    <w:rsid w:val="006A026B"/>
    <w:rsid w:val="006A06B1"/>
    <w:rsid w:val="006A1996"/>
    <w:rsid w:val="006A1BB1"/>
    <w:rsid w:val="006A2ADD"/>
    <w:rsid w:val="006A38ED"/>
    <w:rsid w:val="006A415A"/>
    <w:rsid w:val="006A43E6"/>
    <w:rsid w:val="006A446D"/>
    <w:rsid w:val="006A4871"/>
    <w:rsid w:val="006A4D94"/>
    <w:rsid w:val="006A5B22"/>
    <w:rsid w:val="006A5C8A"/>
    <w:rsid w:val="006A6297"/>
    <w:rsid w:val="006A6CF1"/>
    <w:rsid w:val="006A7536"/>
    <w:rsid w:val="006A7F37"/>
    <w:rsid w:val="006B0E4A"/>
    <w:rsid w:val="006B1108"/>
    <w:rsid w:val="006B2606"/>
    <w:rsid w:val="006B3E12"/>
    <w:rsid w:val="006B3EFD"/>
    <w:rsid w:val="006B5A45"/>
    <w:rsid w:val="006B5DFD"/>
    <w:rsid w:val="006B7087"/>
    <w:rsid w:val="006B7DEA"/>
    <w:rsid w:val="006C1D5E"/>
    <w:rsid w:val="006C206F"/>
    <w:rsid w:val="006C2511"/>
    <w:rsid w:val="006C32CF"/>
    <w:rsid w:val="006C4524"/>
    <w:rsid w:val="006C5631"/>
    <w:rsid w:val="006C634D"/>
    <w:rsid w:val="006C6628"/>
    <w:rsid w:val="006C68B8"/>
    <w:rsid w:val="006C70C5"/>
    <w:rsid w:val="006C776C"/>
    <w:rsid w:val="006C7AFA"/>
    <w:rsid w:val="006C7FC3"/>
    <w:rsid w:val="006D064D"/>
    <w:rsid w:val="006D0A2E"/>
    <w:rsid w:val="006D1F24"/>
    <w:rsid w:val="006D2B08"/>
    <w:rsid w:val="006D2B90"/>
    <w:rsid w:val="006D36DA"/>
    <w:rsid w:val="006D3D11"/>
    <w:rsid w:val="006D3E76"/>
    <w:rsid w:val="006D48E1"/>
    <w:rsid w:val="006D5B42"/>
    <w:rsid w:val="006E0743"/>
    <w:rsid w:val="006E12F6"/>
    <w:rsid w:val="006E273D"/>
    <w:rsid w:val="006E3949"/>
    <w:rsid w:val="006E4877"/>
    <w:rsid w:val="006E60BB"/>
    <w:rsid w:val="006E6719"/>
    <w:rsid w:val="006E6CC6"/>
    <w:rsid w:val="006E6FEE"/>
    <w:rsid w:val="006E756A"/>
    <w:rsid w:val="006E7DEA"/>
    <w:rsid w:val="006F00D9"/>
    <w:rsid w:val="006F0452"/>
    <w:rsid w:val="006F171B"/>
    <w:rsid w:val="006F1936"/>
    <w:rsid w:val="006F1C7C"/>
    <w:rsid w:val="006F2960"/>
    <w:rsid w:val="006F2B57"/>
    <w:rsid w:val="006F2D6A"/>
    <w:rsid w:val="006F3624"/>
    <w:rsid w:val="006F493F"/>
    <w:rsid w:val="006F4F71"/>
    <w:rsid w:val="006F51DD"/>
    <w:rsid w:val="006F51EA"/>
    <w:rsid w:val="006F5F83"/>
    <w:rsid w:val="006F60DB"/>
    <w:rsid w:val="006F61CD"/>
    <w:rsid w:val="006F6E64"/>
    <w:rsid w:val="006F75C1"/>
    <w:rsid w:val="007018BC"/>
    <w:rsid w:val="00701925"/>
    <w:rsid w:val="00701DAA"/>
    <w:rsid w:val="007025B2"/>
    <w:rsid w:val="00702CA4"/>
    <w:rsid w:val="0070340D"/>
    <w:rsid w:val="00703F2F"/>
    <w:rsid w:val="00704105"/>
    <w:rsid w:val="00704C2F"/>
    <w:rsid w:val="00705BCD"/>
    <w:rsid w:val="00707598"/>
    <w:rsid w:val="00707B87"/>
    <w:rsid w:val="00707BAD"/>
    <w:rsid w:val="007108B0"/>
    <w:rsid w:val="007110C8"/>
    <w:rsid w:val="00712688"/>
    <w:rsid w:val="00712EF6"/>
    <w:rsid w:val="00713776"/>
    <w:rsid w:val="00713DA3"/>
    <w:rsid w:val="00714276"/>
    <w:rsid w:val="00714FC5"/>
    <w:rsid w:val="0071545B"/>
    <w:rsid w:val="007156D3"/>
    <w:rsid w:val="00716376"/>
    <w:rsid w:val="00716567"/>
    <w:rsid w:val="00716996"/>
    <w:rsid w:val="00717028"/>
    <w:rsid w:val="007170B1"/>
    <w:rsid w:val="00717582"/>
    <w:rsid w:val="00717951"/>
    <w:rsid w:val="00717B45"/>
    <w:rsid w:val="00721C26"/>
    <w:rsid w:val="00721F60"/>
    <w:rsid w:val="007222B7"/>
    <w:rsid w:val="007228D4"/>
    <w:rsid w:val="00722ABD"/>
    <w:rsid w:val="00722DB6"/>
    <w:rsid w:val="007230CC"/>
    <w:rsid w:val="00723C53"/>
    <w:rsid w:val="00723EE9"/>
    <w:rsid w:val="00724607"/>
    <w:rsid w:val="00726084"/>
    <w:rsid w:val="007264BD"/>
    <w:rsid w:val="007268B0"/>
    <w:rsid w:val="00726C6D"/>
    <w:rsid w:val="00726F56"/>
    <w:rsid w:val="00727BE6"/>
    <w:rsid w:val="007304A7"/>
    <w:rsid w:val="0073078A"/>
    <w:rsid w:val="007307D9"/>
    <w:rsid w:val="00730A5B"/>
    <w:rsid w:val="007321EB"/>
    <w:rsid w:val="007327F8"/>
    <w:rsid w:val="00732B0C"/>
    <w:rsid w:val="00733677"/>
    <w:rsid w:val="00733A2C"/>
    <w:rsid w:val="00734BFA"/>
    <w:rsid w:val="0073517C"/>
    <w:rsid w:val="00735478"/>
    <w:rsid w:val="00735732"/>
    <w:rsid w:val="007358CA"/>
    <w:rsid w:val="00736EBD"/>
    <w:rsid w:val="00740447"/>
    <w:rsid w:val="00741693"/>
    <w:rsid w:val="0074373C"/>
    <w:rsid w:val="00745338"/>
    <w:rsid w:val="00745CB9"/>
    <w:rsid w:val="00745F4A"/>
    <w:rsid w:val="007460B0"/>
    <w:rsid w:val="00746EB8"/>
    <w:rsid w:val="00747D29"/>
    <w:rsid w:val="0075016C"/>
    <w:rsid w:val="00750A28"/>
    <w:rsid w:val="007511EE"/>
    <w:rsid w:val="00751B62"/>
    <w:rsid w:val="007523AC"/>
    <w:rsid w:val="00753865"/>
    <w:rsid w:val="00754336"/>
    <w:rsid w:val="007544FC"/>
    <w:rsid w:val="007548BC"/>
    <w:rsid w:val="00755154"/>
    <w:rsid w:val="007562EF"/>
    <w:rsid w:val="007575F4"/>
    <w:rsid w:val="00757867"/>
    <w:rsid w:val="00761ADD"/>
    <w:rsid w:val="0076216F"/>
    <w:rsid w:val="007642EB"/>
    <w:rsid w:val="00764684"/>
    <w:rsid w:val="007654DD"/>
    <w:rsid w:val="00765559"/>
    <w:rsid w:val="007657F8"/>
    <w:rsid w:val="007671C0"/>
    <w:rsid w:val="007673EE"/>
    <w:rsid w:val="00767FA6"/>
    <w:rsid w:val="00770660"/>
    <w:rsid w:val="00772C14"/>
    <w:rsid w:val="00772DFC"/>
    <w:rsid w:val="00773DB9"/>
    <w:rsid w:val="007742F8"/>
    <w:rsid w:val="00774449"/>
    <w:rsid w:val="00774A8C"/>
    <w:rsid w:val="00774DF4"/>
    <w:rsid w:val="007753EE"/>
    <w:rsid w:val="00775657"/>
    <w:rsid w:val="0077599F"/>
    <w:rsid w:val="00776545"/>
    <w:rsid w:val="00777394"/>
    <w:rsid w:val="007773F4"/>
    <w:rsid w:val="00777518"/>
    <w:rsid w:val="00777BEA"/>
    <w:rsid w:val="00777E8E"/>
    <w:rsid w:val="00777F1D"/>
    <w:rsid w:val="00777F35"/>
    <w:rsid w:val="0078227A"/>
    <w:rsid w:val="007830AD"/>
    <w:rsid w:val="00783ACE"/>
    <w:rsid w:val="00785464"/>
    <w:rsid w:val="0078558F"/>
    <w:rsid w:val="00785DAB"/>
    <w:rsid w:val="0078676E"/>
    <w:rsid w:val="007868C7"/>
    <w:rsid w:val="00790319"/>
    <w:rsid w:val="007909AF"/>
    <w:rsid w:val="007912E1"/>
    <w:rsid w:val="00791C8E"/>
    <w:rsid w:val="00791CFC"/>
    <w:rsid w:val="00792C88"/>
    <w:rsid w:val="007931BD"/>
    <w:rsid w:val="0079383C"/>
    <w:rsid w:val="007943A0"/>
    <w:rsid w:val="0079525A"/>
    <w:rsid w:val="00795382"/>
    <w:rsid w:val="00795CC4"/>
    <w:rsid w:val="00796A40"/>
    <w:rsid w:val="00797154"/>
    <w:rsid w:val="00797648"/>
    <w:rsid w:val="00797C4C"/>
    <w:rsid w:val="00797E01"/>
    <w:rsid w:val="007A03BB"/>
    <w:rsid w:val="007A2E81"/>
    <w:rsid w:val="007A2E84"/>
    <w:rsid w:val="007A30C2"/>
    <w:rsid w:val="007A60CA"/>
    <w:rsid w:val="007A6792"/>
    <w:rsid w:val="007A6CE4"/>
    <w:rsid w:val="007A6DC4"/>
    <w:rsid w:val="007A6E98"/>
    <w:rsid w:val="007B0B67"/>
    <w:rsid w:val="007B0FBE"/>
    <w:rsid w:val="007B1841"/>
    <w:rsid w:val="007B2400"/>
    <w:rsid w:val="007B298B"/>
    <w:rsid w:val="007B3C73"/>
    <w:rsid w:val="007B4117"/>
    <w:rsid w:val="007B4A2F"/>
    <w:rsid w:val="007B4EB3"/>
    <w:rsid w:val="007B50BD"/>
    <w:rsid w:val="007B523A"/>
    <w:rsid w:val="007B571A"/>
    <w:rsid w:val="007B7B2A"/>
    <w:rsid w:val="007B7DC3"/>
    <w:rsid w:val="007C014A"/>
    <w:rsid w:val="007C088C"/>
    <w:rsid w:val="007C0DCD"/>
    <w:rsid w:val="007C1A50"/>
    <w:rsid w:val="007C2598"/>
    <w:rsid w:val="007C262A"/>
    <w:rsid w:val="007C2673"/>
    <w:rsid w:val="007C2755"/>
    <w:rsid w:val="007C288D"/>
    <w:rsid w:val="007C3300"/>
    <w:rsid w:val="007C3688"/>
    <w:rsid w:val="007C4BCD"/>
    <w:rsid w:val="007C4D85"/>
    <w:rsid w:val="007C52C5"/>
    <w:rsid w:val="007C658B"/>
    <w:rsid w:val="007C65CA"/>
    <w:rsid w:val="007C69A7"/>
    <w:rsid w:val="007C6FDA"/>
    <w:rsid w:val="007C7219"/>
    <w:rsid w:val="007C78CF"/>
    <w:rsid w:val="007C7E8C"/>
    <w:rsid w:val="007D25FB"/>
    <w:rsid w:val="007D28DE"/>
    <w:rsid w:val="007D30C0"/>
    <w:rsid w:val="007D4D00"/>
    <w:rsid w:val="007D5DBB"/>
    <w:rsid w:val="007D603F"/>
    <w:rsid w:val="007D62EC"/>
    <w:rsid w:val="007D72F5"/>
    <w:rsid w:val="007D73B9"/>
    <w:rsid w:val="007D78A1"/>
    <w:rsid w:val="007E08CF"/>
    <w:rsid w:val="007E1BEE"/>
    <w:rsid w:val="007E214E"/>
    <w:rsid w:val="007E27CE"/>
    <w:rsid w:val="007E3037"/>
    <w:rsid w:val="007E387E"/>
    <w:rsid w:val="007E3D98"/>
    <w:rsid w:val="007E4B2B"/>
    <w:rsid w:val="007E4E10"/>
    <w:rsid w:val="007E5FBF"/>
    <w:rsid w:val="007E71D0"/>
    <w:rsid w:val="007F1BA1"/>
    <w:rsid w:val="007F20E5"/>
    <w:rsid w:val="007F2754"/>
    <w:rsid w:val="007F279C"/>
    <w:rsid w:val="007F47B9"/>
    <w:rsid w:val="007F513A"/>
    <w:rsid w:val="007F53B0"/>
    <w:rsid w:val="007F57F2"/>
    <w:rsid w:val="007F5B04"/>
    <w:rsid w:val="007F5B13"/>
    <w:rsid w:val="007F683A"/>
    <w:rsid w:val="007F6994"/>
    <w:rsid w:val="007F69C0"/>
    <w:rsid w:val="007F6CB2"/>
    <w:rsid w:val="008001D8"/>
    <w:rsid w:val="0080063A"/>
    <w:rsid w:val="0080077F"/>
    <w:rsid w:val="008007A9"/>
    <w:rsid w:val="00800F01"/>
    <w:rsid w:val="00801A16"/>
    <w:rsid w:val="00801C6C"/>
    <w:rsid w:val="00801E9E"/>
    <w:rsid w:val="00802670"/>
    <w:rsid w:val="00802F57"/>
    <w:rsid w:val="00803A13"/>
    <w:rsid w:val="008051C8"/>
    <w:rsid w:val="008064CC"/>
    <w:rsid w:val="00806C7E"/>
    <w:rsid w:val="00807570"/>
    <w:rsid w:val="00807B20"/>
    <w:rsid w:val="00807DC1"/>
    <w:rsid w:val="00810002"/>
    <w:rsid w:val="0081034F"/>
    <w:rsid w:val="008108DD"/>
    <w:rsid w:val="00810A22"/>
    <w:rsid w:val="00811607"/>
    <w:rsid w:val="008137FC"/>
    <w:rsid w:val="00814E4A"/>
    <w:rsid w:val="00815A63"/>
    <w:rsid w:val="00817D77"/>
    <w:rsid w:val="00821F29"/>
    <w:rsid w:val="00822EB1"/>
    <w:rsid w:val="008234E4"/>
    <w:rsid w:val="00824466"/>
    <w:rsid w:val="00824759"/>
    <w:rsid w:val="00824EDB"/>
    <w:rsid w:val="00825011"/>
    <w:rsid w:val="00825386"/>
    <w:rsid w:val="008255E1"/>
    <w:rsid w:val="0082606F"/>
    <w:rsid w:val="00826D19"/>
    <w:rsid w:val="00826DBB"/>
    <w:rsid w:val="008270B9"/>
    <w:rsid w:val="008276BB"/>
    <w:rsid w:val="0083023A"/>
    <w:rsid w:val="00830575"/>
    <w:rsid w:val="00830823"/>
    <w:rsid w:val="00830E9B"/>
    <w:rsid w:val="008311A0"/>
    <w:rsid w:val="00831B62"/>
    <w:rsid w:val="008326AC"/>
    <w:rsid w:val="008328C9"/>
    <w:rsid w:val="00832B7D"/>
    <w:rsid w:val="00832CCB"/>
    <w:rsid w:val="00832ED5"/>
    <w:rsid w:val="00833715"/>
    <w:rsid w:val="008345E7"/>
    <w:rsid w:val="00835F7E"/>
    <w:rsid w:val="00836051"/>
    <w:rsid w:val="00836321"/>
    <w:rsid w:val="00836940"/>
    <w:rsid w:val="00837B3D"/>
    <w:rsid w:val="00837C20"/>
    <w:rsid w:val="0084128B"/>
    <w:rsid w:val="00842E4F"/>
    <w:rsid w:val="00843487"/>
    <w:rsid w:val="008440BF"/>
    <w:rsid w:val="00845AAA"/>
    <w:rsid w:val="00845F63"/>
    <w:rsid w:val="00846702"/>
    <w:rsid w:val="008473C2"/>
    <w:rsid w:val="008511DB"/>
    <w:rsid w:val="00851463"/>
    <w:rsid w:val="00851AC0"/>
    <w:rsid w:val="00851D17"/>
    <w:rsid w:val="0085211D"/>
    <w:rsid w:val="00852613"/>
    <w:rsid w:val="0085385D"/>
    <w:rsid w:val="008538BD"/>
    <w:rsid w:val="00853E26"/>
    <w:rsid w:val="00854538"/>
    <w:rsid w:val="00854CE6"/>
    <w:rsid w:val="00854D66"/>
    <w:rsid w:val="008555FD"/>
    <w:rsid w:val="00856960"/>
    <w:rsid w:val="00857573"/>
    <w:rsid w:val="00857897"/>
    <w:rsid w:val="008600B8"/>
    <w:rsid w:val="00861657"/>
    <w:rsid w:val="0086188A"/>
    <w:rsid w:val="00861D1D"/>
    <w:rsid w:val="00861ED3"/>
    <w:rsid w:val="0086200A"/>
    <w:rsid w:val="00862051"/>
    <w:rsid w:val="00862193"/>
    <w:rsid w:val="00863AAC"/>
    <w:rsid w:val="00863D5D"/>
    <w:rsid w:val="00864047"/>
    <w:rsid w:val="008648CB"/>
    <w:rsid w:val="00864BE6"/>
    <w:rsid w:val="008656C8"/>
    <w:rsid w:val="008676B5"/>
    <w:rsid w:val="008679A2"/>
    <w:rsid w:val="00870767"/>
    <w:rsid w:val="00871DD7"/>
    <w:rsid w:val="0087206D"/>
    <w:rsid w:val="00872E87"/>
    <w:rsid w:val="0087340D"/>
    <w:rsid w:val="008736ED"/>
    <w:rsid w:val="00873EF2"/>
    <w:rsid w:val="0087532B"/>
    <w:rsid w:val="00875BFE"/>
    <w:rsid w:val="00875CC5"/>
    <w:rsid w:val="00875FA8"/>
    <w:rsid w:val="0087609D"/>
    <w:rsid w:val="008763A4"/>
    <w:rsid w:val="0087696B"/>
    <w:rsid w:val="00877985"/>
    <w:rsid w:val="0088064F"/>
    <w:rsid w:val="00880F33"/>
    <w:rsid w:val="00882156"/>
    <w:rsid w:val="008840C8"/>
    <w:rsid w:val="008846FE"/>
    <w:rsid w:val="00884F84"/>
    <w:rsid w:val="00885467"/>
    <w:rsid w:val="00886111"/>
    <w:rsid w:val="0089096A"/>
    <w:rsid w:val="00890B77"/>
    <w:rsid w:val="00891115"/>
    <w:rsid w:val="00891659"/>
    <w:rsid w:val="00891F35"/>
    <w:rsid w:val="00892FF5"/>
    <w:rsid w:val="00893B12"/>
    <w:rsid w:val="00895C4C"/>
    <w:rsid w:val="0089621C"/>
    <w:rsid w:val="00896DDE"/>
    <w:rsid w:val="00897C9C"/>
    <w:rsid w:val="008A1020"/>
    <w:rsid w:val="008A12AB"/>
    <w:rsid w:val="008A1560"/>
    <w:rsid w:val="008A1E5C"/>
    <w:rsid w:val="008A1F04"/>
    <w:rsid w:val="008A2975"/>
    <w:rsid w:val="008A2CBD"/>
    <w:rsid w:val="008A2D32"/>
    <w:rsid w:val="008A2F5F"/>
    <w:rsid w:val="008A39B1"/>
    <w:rsid w:val="008A3C32"/>
    <w:rsid w:val="008A3C5D"/>
    <w:rsid w:val="008A57E5"/>
    <w:rsid w:val="008A60D2"/>
    <w:rsid w:val="008A62DB"/>
    <w:rsid w:val="008A6CAC"/>
    <w:rsid w:val="008A6D6B"/>
    <w:rsid w:val="008A7624"/>
    <w:rsid w:val="008A767D"/>
    <w:rsid w:val="008A7BE9"/>
    <w:rsid w:val="008B0B37"/>
    <w:rsid w:val="008B1991"/>
    <w:rsid w:val="008B2549"/>
    <w:rsid w:val="008B3251"/>
    <w:rsid w:val="008B3428"/>
    <w:rsid w:val="008B3452"/>
    <w:rsid w:val="008B4639"/>
    <w:rsid w:val="008B5154"/>
    <w:rsid w:val="008B5266"/>
    <w:rsid w:val="008B529E"/>
    <w:rsid w:val="008B5AA4"/>
    <w:rsid w:val="008B5DE1"/>
    <w:rsid w:val="008B63B5"/>
    <w:rsid w:val="008B6C1D"/>
    <w:rsid w:val="008B6C59"/>
    <w:rsid w:val="008B6CB1"/>
    <w:rsid w:val="008B6FAF"/>
    <w:rsid w:val="008B7888"/>
    <w:rsid w:val="008B7E1E"/>
    <w:rsid w:val="008C01D0"/>
    <w:rsid w:val="008C0356"/>
    <w:rsid w:val="008C0B0A"/>
    <w:rsid w:val="008C1660"/>
    <w:rsid w:val="008C26D7"/>
    <w:rsid w:val="008C2B65"/>
    <w:rsid w:val="008C320D"/>
    <w:rsid w:val="008C4507"/>
    <w:rsid w:val="008C47D4"/>
    <w:rsid w:val="008C5E94"/>
    <w:rsid w:val="008C6376"/>
    <w:rsid w:val="008C7786"/>
    <w:rsid w:val="008C7D12"/>
    <w:rsid w:val="008D018E"/>
    <w:rsid w:val="008D151F"/>
    <w:rsid w:val="008D22B6"/>
    <w:rsid w:val="008D237C"/>
    <w:rsid w:val="008D352C"/>
    <w:rsid w:val="008D4469"/>
    <w:rsid w:val="008D6DD1"/>
    <w:rsid w:val="008D756C"/>
    <w:rsid w:val="008D7EE8"/>
    <w:rsid w:val="008D7F01"/>
    <w:rsid w:val="008E0002"/>
    <w:rsid w:val="008E0094"/>
    <w:rsid w:val="008E0191"/>
    <w:rsid w:val="008E16C1"/>
    <w:rsid w:val="008E23CE"/>
    <w:rsid w:val="008E2DBE"/>
    <w:rsid w:val="008E34A1"/>
    <w:rsid w:val="008E3709"/>
    <w:rsid w:val="008E3775"/>
    <w:rsid w:val="008E40A3"/>
    <w:rsid w:val="008E5689"/>
    <w:rsid w:val="008E5A4A"/>
    <w:rsid w:val="008E781B"/>
    <w:rsid w:val="008E7BE8"/>
    <w:rsid w:val="008F009C"/>
    <w:rsid w:val="008F048C"/>
    <w:rsid w:val="008F054D"/>
    <w:rsid w:val="008F0E50"/>
    <w:rsid w:val="008F1F5A"/>
    <w:rsid w:val="008F295B"/>
    <w:rsid w:val="008F2AA7"/>
    <w:rsid w:val="008F2BD0"/>
    <w:rsid w:val="008F3FC3"/>
    <w:rsid w:val="008F438B"/>
    <w:rsid w:val="008F50D7"/>
    <w:rsid w:val="008F69FF"/>
    <w:rsid w:val="008F6C1F"/>
    <w:rsid w:val="008F6F72"/>
    <w:rsid w:val="008F7AF3"/>
    <w:rsid w:val="009000E9"/>
    <w:rsid w:val="0090062B"/>
    <w:rsid w:val="00901C32"/>
    <w:rsid w:val="00903640"/>
    <w:rsid w:val="00905667"/>
    <w:rsid w:val="00905A4D"/>
    <w:rsid w:val="00905A77"/>
    <w:rsid w:val="0090625F"/>
    <w:rsid w:val="009073A4"/>
    <w:rsid w:val="00910775"/>
    <w:rsid w:val="009110F3"/>
    <w:rsid w:val="0091163D"/>
    <w:rsid w:val="00911EF3"/>
    <w:rsid w:val="009135D8"/>
    <w:rsid w:val="00913992"/>
    <w:rsid w:val="009144B5"/>
    <w:rsid w:val="00914DB8"/>
    <w:rsid w:val="00915676"/>
    <w:rsid w:val="00916A4F"/>
    <w:rsid w:val="00917BE6"/>
    <w:rsid w:val="009200E1"/>
    <w:rsid w:val="00920D0F"/>
    <w:rsid w:val="00921F67"/>
    <w:rsid w:val="00922272"/>
    <w:rsid w:val="00923920"/>
    <w:rsid w:val="00923B67"/>
    <w:rsid w:val="00923F57"/>
    <w:rsid w:val="009247D7"/>
    <w:rsid w:val="00926BC8"/>
    <w:rsid w:val="0092729C"/>
    <w:rsid w:val="00927672"/>
    <w:rsid w:val="00927E8A"/>
    <w:rsid w:val="00930AFA"/>
    <w:rsid w:val="00930B5B"/>
    <w:rsid w:val="009318A5"/>
    <w:rsid w:val="00931E49"/>
    <w:rsid w:val="00931E73"/>
    <w:rsid w:val="00932A98"/>
    <w:rsid w:val="00932A9A"/>
    <w:rsid w:val="00932EEF"/>
    <w:rsid w:val="0093302B"/>
    <w:rsid w:val="009356B9"/>
    <w:rsid w:val="0093724F"/>
    <w:rsid w:val="00937C29"/>
    <w:rsid w:val="00937DF6"/>
    <w:rsid w:val="009407B2"/>
    <w:rsid w:val="00940857"/>
    <w:rsid w:val="00942262"/>
    <w:rsid w:val="00942821"/>
    <w:rsid w:val="00942BDA"/>
    <w:rsid w:val="009433D2"/>
    <w:rsid w:val="00943442"/>
    <w:rsid w:val="0094592C"/>
    <w:rsid w:val="009465A6"/>
    <w:rsid w:val="00946D33"/>
    <w:rsid w:val="00950698"/>
    <w:rsid w:val="00950EE7"/>
    <w:rsid w:val="00951B7D"/>
    <w:rsid w:val="00951CEF"/>
    <w:rsid w:val="009544D1"/>
    <w:rsid w:val="0095476A"/>
    <w:rsid w:val="0095484B"/>
    <w:rsid w:val="00954C49"/>
    <w:rsid w:val="00956A50"/>
    <w:rsid w:val="00957173"/>
    <w:rsid w:val="00957BC9"/>
    <w:rsid w:val="009601C7"/>
    <w:rsid w:val="009616AB"/>
    <w:rsid w:val="0096198E"/>
    <w:rsid w:val="00961D17"/>
    <w:rsid w:val="009623C2"/>
    <w:rsid w:val="00962906"/>
    <w:rsid w:val="0096295B"/>
    <w:rsid w:val="009638F9"/>
    <w:rsid w:val="0096395A"/>
    <w:rsid w:val="00963D99"/>
    <w:rsid w:val="00963FC0"/>
    <w:rsid w:val="00964CED"/>
    <w:rsid w:val="00965093"/>
    <w:rsid w:val="009658D4"/>
    <w:rsid w:val="00966BBC"/>
    <w:rsid w:val="009670F7"/>
    <w:rsid w:val="00972606"/>
    <w:rsid w:val="00972C07"/>
    <w:rsid w:val="00973A95"/>
    <w:rsid w:val="00974A46"/>
    <w:rsid w:val="00974A94"/>
    <w:rsid w:val="0097575E"/>
    <w:rsid w:val="0097592D"/>
    <w:rsid w:val="00975BA4"/>
    <w:rsid w:val="00977566"/>
    <w:rsid w:val="00977C5E"/>
    <w:rsid w:val="00977F67"/>
    <w:rsid w:val="009808A1"/>
    <w:rsid w:val="00982298"/>
    <w:rsid w:val="00982DAC"/>
    <w:rsid w:val="00982E8B"/>
    <w:rsid w:val="00983A4F"/>
    <w:rsid w:val="00984324"/>
    <w:rsid w:val="009855F6"/>
    <w:rsid w:val="0098683B"/>
    <w:rsid w:val="009875EA"/>
    <w:rsid w:val="00987713"/>
    <w:rsid w:val="00990136"/>
    <w:rsid w:val="009911D0"/>
    <w:rsid w:val="00991788"/>
    <w:rsid w:val="0099205E"/>
    <w:rsid w:val="00992C7F"/>
    <w:rsid w:val="00993208"/>
    <w:rsid w:val="009941D2"/>
    <w:rsid w:val="009949E3"/>
    <w:rsid w:val="00994CB9"/>
    <w:rsid w:val="00994FBC"/>
    <w:rsid w:val="00995F08"/>
    <w:rsid w:val="00996402"/>
    <w:rsid w:val="00996601"/>
    <w:rsid w:val="009A060D"/>
    <w:rsid w:val="009A1510"/>
    <w:rsid w:val="009A18A0"/>
    <w:rsid w:val="009A29AC"/>
    <w:rsid w:val="009A3842"/>
    <w:rsid w:val="009A51A4"/>
    <w:rsid w:val="009A5BE6"/>
    <w:rsid w:val="009A6BDA"/>
    <w:rsid w:val="009B0911"/>
    <w:rsid w:val="009B211F"/>
    <w:rsid w:val="009B2744"/>
    <w:rsid w:val="009B2AB2"/>
    <w:rsid w:val="009B2F2E"/>
    <w:rsid w:val="009B39AD"/>
    <w:rsid w:val="009B7BCA"/>
    <w:rsid w:val="009B7C40"/>
    <w:rsid w:val="009B7EEE"/>
    <w:rsid w:val="009C043C"/>
    <w:rsid w:val="009C050C"/>
    <w:rsid w:val="009C191F"/>
    <w:rsid w:val="009C1DC2"/>
    <w:rsid w:val="009C2213"/>
    <w:rsid w:val="009C28C5"/>
    <w:rsid w:val="009C2BE4"/>
    <w:rsid w:val="009C2CF1"/>
    <w:rsid w:val="009C5216"/>
    <w:rsid w:val="009C5503"/>
    <w:rsid w:val="009C5762"/>
    <w:rsid w:val="009C7325"/>
    <w:rsid w:val="009C78A1"/>
    <w:rsid w:val="009C7CA1"/>
    <w:rsid w:val="009C7E26"/>
    <w:rsid w:val="009D0266"/>
    <w:rsid w:val="009D06C8"/>
    <w:rsid w:val="009D0BF2"/>
    <w:rsid w:val="009D0C9C"/>
    <w:rsid w:val="009D38D0"/>
    <w:rsid w:val="009D462A"/>
    <w:rsid w:val="009D4D16"/>
    <w:rsid w:val="009D5072"/>
    <w:rsid w:val="009D5C05"/>
    <w:rsid w:val="009D5EE1"/>
    <w:rsid w:val="009D7991"/>
    <w:rsid w:val="009E0122"/>
    <w:rsid w:val="009E0E85"/>
    <w:rsid w:val="009E15CD"/>
    <w:rsid w:val="009E17C6"/>
    <w:rsid w:val="009E24F1"/>
    <w:rsid w:val="009E285C"/>
    <w:rsid w:val="009E2F6D"/>
    <w:rsid w:val="009E337B"/>
    <w:rsid w:val="009E3503"/>
    <w:rsid w:val="009E3645"/>
    <w:rsid w:val="009E37D6"/>
    <w:rsid w:val="009E39E7"/>
    <w:rsid w:val="009E3AF9"/>
    <w:rsid w:val="009E3DE5"/>
    <w:rsid w:val="009E438A"/>
    <w:rsid w:val="009E53ED"/>
    <w:rsid w:val="009E6737"/>
    <w:rsid w:val="009E680B"/>
    <w:rsid w:val="009E7741"/>
    <w:rsid w:val="009E78DC"/>
    <w:rsid w:val="009E7B84"/>
    <w:rsid w:val="009E7F8E"/>
    <w:rsid w:val="009F07AF"/>
    <w:rsid w:val="009F0B6F"/>
    <w:rsid w:val="009F0DFA"/>
    <w:rsid w:val="009F2B85"/>
    <w:rsid w:val="009F2CBE"/>
    <w:rsid w:val="009F2CFA"/>
    <w:rsid w:val="009F3505"/>
    <w:rsid w:val="009F35F7"/>
    <w:rsid w:val="009F3CB1"/>
    <w:rsid w:val="009F443B"/>
    <w:rsid w:val="009F4878"/>
    <w:rsid w:val="009F4E5C"/>
    <w:rsid w:val="009F4EA5"/>
    <w:rsid w:val="009F5EEB"/>
    <w:rsid w:val="009F62DB"/>
    <w:rsid w:val="009F6F37"/>
    <w:rsid w:val="009F702B"/>
    <w:rsid w:val="00A00156"/>
    <w:rsid w:val="00A0022F"/>
    <w:rsid w:val="00A007DD"/>
    <w:rsid w:val="00A01022"/>
    <w:rsid w:val="00A0211A"/>
    <w:rsid w:val="00A0237F"/>
    <w:rsid w:val="00A03354"/>
    <w:rsid w:val="00A03459"/>
    <w:rsid w:val="00A0365A"/>
    <w:rsid w:val="00A04667"/>
    <w:rsid w:val="00A0599E"/>
    <w:rsid w:val="00A05A5B"/>
    <w:rsid w:val="00A05AFE"/>
    <w:rsid w:val="00A061C5"/>
    <w:rsid w:val="00A0638A"/>
    <w:rsid w:val="00A06E3B"/>
    <w:rsid w:val="00A07088"/>
    <w:rsid w:val="00A07EB2"/>
    <w:rsid w:val="00A10573"/>
    <w:rsid w:val="00A12ABE"/>
    <w:rsid w:val="00A12CAC"/>
    <w:rsid w:val="00A1353B"/>
    <w:rsid w:val="00A1356C"/>
    <w:rsid w:val="00A14EDB"/>
    <w:rsid w:val="00A16071"/>
    <w:rsid w:val="00A163DE"/>
    <w:rsid w:val="00A16DFC"/>
    <w:rsid w:val="00A16F0E"/>
    <w:rsid w:val="00A17085"/>
    <w:rsid w:val="00A20799"/>
    <w:rsid w:val="00A22110"/>
    <w:rsid w:val="00A2216C"/>
    <w:rsid w:val="00A221D8"/>
    <w:rsid w:val="00A2226F"/>
    <w:rsid w:val="00A227D9"/>
    <w:rsid w:val="00A23887"/>
    <w:rsid w:val="00A24164"/>
    <w:rsid w:val="00A25D4E"/>
    <w:rsid w:val="00A26CAC"/>
    <w:rsid w:val="00A26E04"/>
    <w:rsid w:val="00A26FE7"/>
    <w:rsid w:val="00A27A4F"/>
    <w:rsid w:val="00A30656"/>
    <w:rsid w:val="00A32971"/>
    <w:rsid w:val="00A32A8F"/>
    <w:rsid w:val="00A32FE4"/>
    <w:rsid w:val="00A33BF5"/>
    <w:rsid w:val="00A3446A"/>
    <w:rsid w:val="00A3467D"/>
    <w:rsid w:val="00A35C67"/>
    <w:rsid w:val="00A36687"/>
    <w:rsid w:val="00A36956"/>
    <w:rsid w:val="00A376F3"/>
    <w:rsid w:val="00A377C4"/>
    <w:rsid w:val="00A378DA"/>
    <w:rsid w:val="00A41A29"/>
    <w:rsid w:val="00A4349F"/>
    <w:rsid w:val="00A43A5D"/>
    <w:rsid w:val="00A43D95"/>
    <w:rsid w:val="00A43E8B"/>
    <w:rsid w:val="00A44342"/>
    <w:rsid w:val="00A44755"/>
    <w:rsid w:val="00A44939"/>
    <w:rsid w:val="00A45EE5"/>
    <w:rsid w:val="00A469ED"/>
    <w:rsid w:val="00A46C14"/>
    <w:rsid w:val="00A47122"/>
    <w:rsid w:val="00A471D4"/>
    <w:rsid w:val="00A477D5"/>
    <w:rsid w:val="00A47AB6"/>
    <w:rsid w:val="00A47B17"/>
    <w:rsid w:val="00A50494"/>
    <w:rsid w:val="00A5077A"/>
    <w:rsid w:val="00A52AE8"/>
    <w:rsid w:val="00A545F6"/>
    <w:rsid w:val="00A5462F"/>
    <w:rsid w:val="00A55B33"/>
    <w:rsid w:val="00A560AD"/>
    <w:rsid w:val="00A561C0"/>
    <w:rsid w:val="00A562A5"/>
    <w:rsid w:val="00A56794"/>
    <w:rsid w:val="00A56B2A"/>
    <w:rsid w:val="00A56D8D"/>
    <w:rsid w:val="00A57A2B"/>
    <w:rsid w:val="00A57F29"/>
    <w:rsid w:val="00A57FD8"/>
    <w:rsid w:val="00A61655"/>
    <w:rsid w:val="00A61871"/>
    <w:rsid w:val="00A61F30"/>
    <w:rsid w:val="00A62E64"/>
    <w:rsid w:val="00A642FC"/>
    <w:rsid w:val="00A645AE"/>
    <w:rsid w:val="00A658F0"/>
    <w:rsid w:val="00A67670"/>
    <w:rsid w:val="00A67ECE"/>
    <w:rsid w:val="00A70940"/>
    <w:rsid w:val="00A70B5D"/>
    <w:rsid w:val="00A7210E"/>
    <w:rsid w:val="00A725A4"/>
    <w:rsid w:val="00A72B29"/>
    <w:rsid w:val="00A7320F"/>
    <w:rsid w:val="00A73798"/>
    <w:rsid w:val="00A73C1E"/>
    <w:rsid w:val="00A7408A"/>
    <w:rsid w:val="00A7428D"/>
    <w:rsid w:val="00A743AC"/>
    <w:rsid w:val="00A7453D"/>
    <w:rsid w:val="00A74C8B"/>
    <w:rsid w:val="00A74EFF"/>
    <w:rsid w:val="00A752A0"/>
    <w:rsid w:val="00A77061"/>
    <w:rsid w:val="00A776C9"/>
    <w:rsid w:val="00A77C7C"/>
    <w:rsid w:val="00A807CF"/>
    <w:rsid w:val="00A81E40"/>
    <w:rsid w:val="00A8262F"/>
    <w:rsid w:val="00A82B5A"/>
    <w:rsid w:val="00A842E3"/>
    <w:rsid w:val="00A85C72"/>
    <w:rsid w:val="00A86F2A"/>
    <w:rsid w:val="00A879EA"/>
    <w:rsid w:val="00A90013"/>
    <w:rsid w:val="00A914EB"/>
    <w:rsid w:val="00A9161E"/>
    <w:rsid w:val="00A917A4"/>
    <w:rsid w:val="00A91941"/>
    <w:rsid w:val="00A937FB"/>
    <w:rsid w:val="00A93A42"/>
    <w:rsid w:val="00A93EA8"/>
    <w:rsid w:val="00A94ABA"/>
    <w:rsid w:val="00A94CE7"/>
    <w:rsid w:val="00A94D60"/>
    <w:rsid w:val="00A96A4D"/>
    <w:rsid w:val="00A975AE"/>
    <w:rsid w:val="00A97B40"/>
    <w:rsid w:val="00AA043F"/>
    <w:rsid w:val="00AA08E9"/>
    <w:rsid w:val="00AA0F0D"/>
    <w:rsid w:val="00AA1DF6"/>
    <w:rsid w:val="00AA2177"/>
    <w:rsid w:val="00AA21E6"/>
    <w:rsid w:val="00AA369E"/>
    <w:rsid w:val="00AA3D1F"/>
    <w:rsid w:val="00AA4FB4"/>
    <w:rsid w:val="00AA72C6"/>
    <w:rsid w:val="00AA739A"/>
    <w:rsid w:val="00AB0562"/>
    <w:rsid w:val="00AB22A1"/>
    <w:rsid w:val="00AB27A5"/>
    <w:rsid w:val="00AB2C40"/>
    <w:rsid w:val="00AB3061"/>
    <w:rsid w:val="00AB3416"/>
    <w:rsid w:val="00AB3B79"/>
    <w:rsid w:val="00AB4A63"/>
    <w:rsid w:val="00AB617B"/>
    <w:rsid w:val="00AB6353"/>
    <w:rsid w:val="00AB6F20"/>
    <w:rsid w:val="00AC0C3A"/>
    <w:rsid w:val="00AC0CAC"/>
    <w:rsid w:val="00AC118C"/>
    <w:rsid w:val="00AC1639"/>
    <w:rsid w:val="00AC2E14"/>
    <w:rsid w:val="00AC2FB6"/>
    <w:rsid w:val="00AC37E3"/>
    <w:rsid w:val="00AC4103"/>
    <w:rsid w:val="00AC462A"/>
    <w:rsid w:val="00AC4957"/>
    <w:rsid w:val="00AC52F0"/>
    <w:rsid w:val="00AC605D"/>
    <w:rsid w:val="00AC6600"/>
    <w:rsid w:val="00AD0130"/>
    <w:rsid w:val="00AD0565"/>
    <w:rsid w:val="00AD0755"/>
    <w:rsid w:val="00AD1D2A"/>
    <w:rsid w:val="00AD1DCE"/>
    <w:rsid w:val="00AD229B"/>
    <w:rsid w:val="00AD258A"/>
    <w:rsid w:val="00AD34FD"/>
    <w:rsid w:val="00AD353E"/>
    <w:rsid w:val="00AD35AC"/>
    <w:rsid w:val="00AD3653"/>
    <w:rsid w:val="00AD36CF"/>
    <w:rsid w:val="00AD3BCC"/>
    <w:rsid w:val="00AD4295"/>
    <w:rsid w:val="00AD5E50"/>
    <w:rsid w:val="00AD766B"/>
    <w:rsid w:val="00AD7939"/>
    <w:rsid w:val="00AD7BD1"/>
    <w:rsid w:val="00AE0FC5"/>
    <w:rsid w:val="00AE1FB8"/>
    <w:rsid w:val="00AE23B7"/>
    <w:rsid w:val="00AE2545"/>
    <w:rsid w:val="00AE31AF"/>
    <w:rsid w:val="00AE351C"/>
    <w:rsid w:val="00AE3D2B"/>
    <w:rsid w:val="00AE403C"/>
    <w:rsid w:val="00AE464B"/>
    <w:rsid w:val="00AE4F10"/>
    <w:rsid w:val="00AE543B"/>
    <w:rsid w:val="00AE5698"/>
    <w:rsid w:val="00AE5C1D"/>
    <w:rsid w:val="00AE5E45"/>
    <w:rsid w:val="00AE6D66"/>
    <w:rsid w:val="00AE738D"/>
    <w:rsid w:val="00AE7434"/>
    <w:rsid w:val="00AE744E"/>
    <w:rsid w:val="00AE7DFD"/>
    <w:rsid w:val="00AF0818"/>
    <w:rsid w:val="00AF1343"/>
    <w:rsid w:val="00AF15EC"/>
    <w:rsid w:val="00AF1B4E"/>
    <w:rsid w:val="00AF3581"/>
    <w:rsid w:val="00AF3A45"/>
    <w:rsid w:val="00AF3BE5"/>
    <w:rsid w:val="00AF5497"/>
    <w:rsid w:val="00AF6A96"/>
    <w:rsid w:val="00AF6DA4"/>
    <w:rsid w:val="00AF7F81"/>
    <w:rsid w:val="00B005C1"/>
    <w:rsid w:val="00B00C7A"/>
    <w:rsid w:val="00B01125"/>
    <w:rsid w:val="00B019DF"/>
    <w:rsid w:val="00B0287A"/>
    <w:rsid w:val="00B030D0"/>
    <w:rsid w:val="00B0384E"/>
    <w:rsid w:val="00B03FFB"/>
    <w:rsid w:val="00B046E0"/>
    <w:rsid w:val="00B053A3"/>
    <w:rsid w:val="00B062AA"/>
    <w:rsid w:val="00B06503"/>
    <w:rsid w:val="00B06E35"/>
    <w:rsid w:val="00B0793F"/>
    <w:rsid w:val="00B07C1C"/>
    <w:rsid w:val="00B07F01"/>
    <w:rsid w:val="00B10584"/>
    <w:rsid w:val="00B105BA"/>
    <w:rsid w:val="00B115FA"/>
    <w:rsid w:val="00B11784"/>
    <w:rsid w:val="00B13DC4"/>
    <w:rsid w:val="00B13FB8"/>
    <w:rsid w:val="00B14000"/>
    <w:rsid w:val="00B141E1"/>
    <w:rsid w:val="00B14368"/>
    <w:rsid w:val="00B1688F"/>
    <w:rsid w:val="00B17ED1"/>
    <w:rsid w:val="00B200A8"/>
    <w:rsid w:val="00B21377"/>
    <w:rsid w:val="00B217BF"/>
    <w:rsid w:val="00B21B77"/>
    <w:rsid w:val="00B2205A"/>
    <w:rsid w:val="00B22251"/>
    <w:rsid w:val="00B22C89"/>
    <w:rsid w:val="00B22D8F"/>
    <w:rsid w:val="00B2352B"/>
    <w:rsid w:val="00B235FE"/>
    <w:rsid w:val="00B23E35"/>
    <w:rsid w:val="00B24FFF"/>
    <w:rsid w:val="00B25234"/>
    <w:rsid w:val="00B25AE8"/>
    <w:rsid w:val="00B25E23"/>
    <w:rsid w:val="00B26475"/>
    <w:rsid w:val="00B26A38"/>
    <w:rsid w:val="00B2708D"/>
    <w:rsid w:val="00B321F3"/>
    <w:rsid w:val="00B33680"/>
    <w:rsid w:val="00B3380B"/>
    <w:rsid w:val="00B3495A"/>
    <w:rsid w:val="00B3516E"/>
    <w:rsid w:val="00B3545B"/>
    <w:rsid w:val="00B364DD"/>
    <w:rsid w:val="00B36696"/>
    <w:rsid w:val="00B36D31"/>
    <w:rsid w:val="00B40424"/>
    <w:rsid w:val="00B411F6"/>
    <w:rsid w:val="00B41861"/>
    <w:rsid w:val="00B41865"/>
    <w:rsid w:val="00B41C58"/>
    <w:rsid w:val="00B41CFD"/>
    <w:rsid w:val="00B43E35"/>
    <w:rsid w:val="00B44AC4"/>
    <w:rsid w:val="00B44E34"/>
    <w:rsid w:val="00B4512D"/>
    <w:rsid w:val="00B45B3E"/>
    <w:rsid w:val="00B45F1A"/>
    <w:rsid w:val="00B460B5"/>
    <w:rsid w:val="00B46FB9"/>
    <w:rsid w:val="00B470CE"/>
    <w:rsid w:val="00B47218"/>
    <w:rsid w:val="00B473C4"/>
    <w:rsid w:val="00B47569"/>
    <w:rsid w:val="00B47853"/>
    <w:rsid w:val="00B50317"/>
    <w:rsid w:val="00B5184F"/>
    <w:rsid w:val="00B51B86"/>
    <w:rsid w:val="00B5353B"/>
    <w:rsid w:val="00B53D0E"/>
    <w:rsid w:val="00B54DA7"/>
    <w:rsid w:val="00B55830"/>
    <w:rsid w:val="00B558C0"/>
    <w:rsid w:val="00B56160"/>
    <w:rsid w:val="00B561DB"/>
    <w:rsid w:val="00B56274"/>
    <w:rsid w:val="00B566C1"/>
    <w:rsid w:val="00B57AD1"/>
    <w:rsid w:val="00B57EE7"/>
    <w:rsid w:val="00B601A8"/>
    <w:rsid w:val="00B618A7"/>
    <w:rsid w:val="00B627AB"/>
    <w:rsid w:val="00B63340"/>
    <w:rsid w:val="00B63514"/>
    <w:rsid w:val="00B6389A"/>
    <w:rsid w:val="00B63A69"/>
    <w:rsid w:val="00B63F36"/>
    <w:rsid w:val="00B65576"/>
    <w:rsid w:val="00B6687C"/>
    <w:rsid w:val="00B67115"/>
    <w:rsid w:val="00B674DF"/>
    <w:rsid w:val="00B6790C"/>
    <w:rsid w:val="00B717A2"/>
    <w:rsid w:val="00B7210A"/>
    <w:rsid w:val="00B72483"/>
    <w:rsid w:val="00B72784"/>
    <w:rsid w:val="00B729F5"/>
    <w:rsid w:val="00B7305F"/>
    <w:rsid w:val="00B736B5"/>
    <w:rsid w:val="00B738A5"/>
    <w:rsid w:val="00B73DF8"/>
    <w:rsid w:val="00B7420B"/>
    <w:rsid w:val="00B74D54"/>
    <w:rsid w:val="00B74D89"/>
    <w:rsid w:val="00B76B20"/>
    <w:rsid w:val="00B76EB4"/>
    <w:rsid w:val="00B76FD4"/>
    <w:rsid w:val="00B7718B"/>
    <w:rsid w:val="00B778E7"/>
    <w:rsid w:val="00B77D75"/>
    <w:rsid w:val="00B8302C"/>
    <w:rsid w:val="00B83546"/>
    <w:rsid w:val="00B83DE0"/>
    <w:rsid w:val="00B876E9"/>
    <w:rsid w:val="00B903DE"/>
    <w:rsid w:val="00B904A4"/>
    <w:rsid w:val="00B907E1"/>
    <w:rsid w:val="00B9085F"/>
    <w:rsid w:val="00B913EA"/>
    <w:rsid w:val="00B9198A"/>
    <w:rsid w:val="00B92704"/>
    <w:rsid w:val="00B92EDA"/>
    <w:rsid w:val="00B92F2B"/>
    <w:rsid w:val="00B93C7E"/>
    <w:rsid w:val="00B944C4"/>
    <w:rsid w:val="00B945B4"/>
    <w:rsid w:val="00B948FA"/>
    <w:rsid w:val="00B94A3E"/>
    <w:rsid w:val="00B94B6A"/>
    <w:rsid w:val="00B94E2E"/>
    <w:rsid w:val="00B9523E"/>
    <w:rsid w:val="00B960E1"/>
    <w:rsid w:val="00BA01FE"/>
    <w:rsid w:val="00BA06D2"/>
    <w:rsid w:val="00BA077E"/>
    <w:rsid w:val="00BA3E11"/>
    <w:rsid w:val="00BA5F40"/>
    <w:rsid w:val="00BB002C"/>
    <w:rsid w:val="00BB06B9"/>
    <w:rsid w:val="00BB0725"/>
    <w:rsid w:val="00BB0728"/>
    <w:rsid w:val="00BB1550"/>
    <w:rsid w:val="00BB1EF6"/>
    <w:rsid w:val="00BB1F80"/>
    <w:rsid w:val="00BB2025"/>
    <w:rsid w:val="00BB2352"/>
    <w:rsid w:val="00BB268C"/>
    <w:rsid w:val="00BB41C8"/>
    <w:rsid w:val="00BB4874"/>
    <w:rsid w:val="00BB641B"/>
    <w:rsid w:val="00BB66AF"/>
    <w:rsid w:val="00BB7811"/>
    <w:rsid w:val="00BB7D6B"/>
    <w:rsid w:val="00BC0DF4"/>
    <w:rsid w:val="00BC0F25"/>
    <w:rsid w:val="00BC1458"/>
    <w:rsid w:val="00BC1D49"/>
    <w:rsid w:val="00BC2176"/>
    <w:rsid w:val="00BC2445"/>
    <w:rsid w:val="00BC247E"/>
    <w:rsid w:val="00BC3D89"/>
    <w:rsid w:val="00BC46FC"/>
    <w:rsid w:val="00BC4F03"/>
    <w:rsid w:val="00BC51C0"/>
    <w:rsid w:val="00BC620E"/>
    <w:rsid w:val="00BC6A24"/>
    <w:rsid w:val="00BC6C29"/>
    <w:rsid w:val="00BC7503"/>
    <w:rsid w:val="00BC7AE5"/>
    <w:rsid w:val="00BD08AB"/>
    <w:rsid w:val="00BD10AE"/>
    <w:rsid w:val="00BD1123"/>
    <w:rsid w:val="00BD304E"/>
    <w:rsid w:val="00BD3CB2"/>
    <w:rsid w:val="00BD4060"/>
    <w:rsid w:val="00BD44E2"/>
    <w:rsid w:val="00BD4B1E"/>
    <w:rsid w:val="00BD53E9"/>
    <w:rsid w:val="00BD6E85"/>
    <w:rsid w:val="00BD70EE"/>
    <w:rsid w:val="00BD7A5E"/>
    <w:rsid w:val="00BD7C4D"/>
    <w:rsid w:val="00BD7DFF"/>
    <w:rsid w:val="00BE0957"/>
    <w:rsid w:val="00BE0EB1"/>
    <w:rsid w:val="00BE107F"/>
    <w:rsid w:val="00BE129D"/>
    <w:rsid w:val="00BE2C68"/>
    <w:rsid w:val="00BE2DC8"/>
    <w:rsid w:val="00BE3103"/>
    <w:rsid w:val="00BE4375"/>
    <w:rsid w:val="00BE472A"/>
    <w:rsid w:val="00BE6AF4"/>
    <w:rsid w:val="00BE6D07"/>
    <w:rsid w:val="00BF039B"/>
    <w:rsid w:val="00BF12D1"/>
    <w:rsid w:val="00BF2737"/>
    <w:rsid w:val="00BF27C6"/>
    <w:rsid w:val="00BF28E9"/>
    <w:rsid w:val="00BF34DE"/>
    <w:rsid w:val="00BF3D49"/>
    <w:rsid w:val="00BF3E5A"/>
    <w:rsid w:val="00BF45E6"/>
    <w:rsid w:val="00BF476F"/>
    <w:rsid w:val="00BF5523"/>
    <w:rsid w:val="00BF5634"/>
    <w:rsid w:val="00BF5C42"/>
    <w:rsid w:val="00BF71B9"/>
    <w:rsid w:val="00BF7505"/>
    <w:rsid w:val="00BF787D"/>
    <w:rsid w:val="00C00201"/>
    <w:rsid w:val="00C004F0"/>
    <w:rsid w:val="00C0125F"/>
    <w:rsid w:val="00C013D9"/>
    <w:rsid w:val="00C0154C"/>
    <w:rsid w:val="00C0225E"/>
    <w:rsid w:val="00C035FD"/>
    <w:rsid w:val="00C036D2"/>
    <w:rsid w:val="00C03A50"/>
    <w:rsid w:val="00C0536D"/>
    <w:rsid w:val="00C054AC"/>
    <w:rsid w:val="00C06B06"/>
    <w:rsid w:val="00C06E1B"/>
    <w:rsid w:val="00C07C45"/>
    <w:rsid w:val="00C104A9"/>
    <w:rsid w:val="00C1275C"/>
    <w:rsid w:val="00C1347D"/>
    <w:rsid w:val="00C1403C"/>
    <w:rsid w:val="00C14462"/>
    <w:rsid w:val="00C14465"/>
    <w:rsid w:val="00C1526D"/>
    <w:rsid w:val="00C1549D"/>
    <w:rsid w:val="00C155F4"/>
    <w:rsid w:val="00C15F43"/>
    <w:rsid w:val="00C1656D"/>
    <w:rsid w:val="00C16994"/>
    <w:rsid w:val="00C16C58"/>
    <w:rsid w:val="00C170A2"/>
    <w:rsid w:val="00C17268"/>
    <w:rsid w:val="00C17CE6"/>
    <w:rsid w:val="00C22ED0"/>
    <w:rsid w:val="00C2371B"/>
    <w:rsid w:val="00C23731"/>
    <w:rsid w:val="00C23762"/>
    <w:rsid w:val="00C23D31"/>
    <w:rsid w:val="00C24189"/>
    <w:rsid w:val="00C2496F"/>
    <w:rsid w:val="00C26329"/>
    <w:rsid w:val="00C26938"/>
    <w:rsid w:val="00C27689"/>
    <w:rsid w:val="00C27DC7"/>
    <w:rsid w:val="00C27EBD"/>
    <w:rsid w:val="00C305B0"/>
    <w:rsid w:val="00C31211"/>
    <w:rsid w:val="00C31E6B"/>
    <w:rsid w:val="00C31EEE"/>
    <w:rsid w:val="00C3236F"/>
    <w:rsid w:val="00C3289F"/>
    <w:rsid w:val="00C3344E"/>
    <w:rsid w:val="00C3407F"/>
    <w:rsid w:val="00C34700"/>
    <w:rsid w:val="00C34CB7"/>
    <w:rsid w:val="00C34EBF"/>
    <w:rsid w:val="00C35D6F"/>
    <w:rsid w:val="00C3707E"/>
    <w:rsid w:val="00C401D9"/>
    <w:rsid w:val="00C40AB5"/>
    <w:rsid w:val="00C40B02"/>
    <w:rsid w:val="00C4113F"/>
    <w:rsid w:val="00C414BE"/>
    <w:rsid w:val="00C415D3"/>
    <w:rsid w:val="00C41D21"/>
    <w:rsid w:val="00C431E8"/>
    <w:rsid w:val="00C43F19"/>
    <w:rsid w:val="00C4474B"/>
    <w:rsid w:val="00C45863"/>
    <w:rsid w:val="00C458BC"/>
    <w:rsid w:val="00C45965"/>
    <w:rsid w:val="00C459AA"/>
    <w:rsid w:val="00C45EC3"/>
    <w:rsid w:val="00C46E5E"/>
    <w:rsid w:val="00C46FFC"/>
    <w:rsid w:val="00C472A9"/>
    <w:rsid w:val="00C47314"/>
    <w:rsid w:val="00C474D8"/>
    <w:rsid w:val="00C474EF"/>
    <w:rsid w:val="00C47647"/>
    <w:rsid w:val="00C5008F"/>
    <w:rsid w:val="00C5037A"/>
    <w:rsid w:val="00C507A6"/>
    <w:rsid w:val="00C51541"/>
    <w:rsid w:val="00C51987"/>
    <w:rsid w:val="00C5287A"/>
    <w:rsid w:val="00C52FDF"/>
    <w:rsid w:val="00C537FC"/>
    <w:rsid w:val="00C54437"/>
    <w:rsid w:val="00C55A9C"/>
    <w:rsid w:val="00C56C5C"/>
    <w:rsid w:val="00C57593"/>
    <w:rsid w:val="00C57CD0"/>
    <w:rsid w:val="00C6024E"/>
    <w:rsid w:val="00C60FEF"/>
    <w:rsid w:val="00C64257"/>
    <w:rsid w:val="00C64276"/>
    <w:rsid w:val="00C64427"/>
    <w:rsid w:val="00C64ED3"/>
    <w:rsid w:val="00C653B0"/>
    <w:rsid w:val="00C65DF1"/>
    <w:rsid w:val="00C67151"/>
    <w:rsid w:val="00C6782F"/>
    <w:rsid w:val="00C67F87"/>
    <w:rsid w:val="00C71B58"/>
    <w:rsid w:val="00C727EE"/>
    <w:rsid w:val="00C74DF5"/>
    <w:rsid w:val="00C74EB4"/>
    <w:rsid w:val="00C7560F"/>
    <w:rsid w:val="00C763E7"/>
    <w:rsid w:val="00C76DA7"/>
    <w:rsid w:val="00C76FCB"/>
    <w:rsid w:val="00C77045"/>
    <w:rsid w:val="00C80249"/>
    <w:rsid w:val="00C803A9"/>
    <w:rsid w:val="00C8058E"/>
    <w:rsid w:val="00C80C6F"/>
    <w:rsid w:val="00C835E1"/>
    <w:rsid w:val="00C840B8"/>
    <w:rsid w:val="00C8507E"/>
    <w:rsid w:val="00C8572A"/>
    <w:rsid w:val="00C85762"/>
    <w:rsid w:val="00C85ED6"/>
    <w:rsid w:val="00C902CA"/>
    <w:rsid w:val="00C90355"/>
    <w:rsid w:val="00C911B4"/>
    <w:rsid w:val="00C91897"/>
    <w:rsid w:val="00C92094"/>
    <w:rsid w:val="00C9217A"/>
    <w:rsid w:val="00C924A5"/>
    <w:rsid w:val="00C935AC"/>
    <w:rsid w:val="00C9394B"/>
    <w:rsid w:val="00C939AF"/>
    <w:rsid w:val="00C93B01"/>
    <w:rsid w:val="00C95A0C"/>
    <w:rsid w:val="00C96A1A"/>
    <w:rsid w:val="00C96BFB"/>
    <w:rsid w:val="00C9757D"/>
    <w:rsid w:val="00C97D33"/>
    <w:rsid w:val="00CA17C5"/>
    <w:rsid w:val="00CA26E8"/>
    <w:rsid w:val="00CA2FF9"/>
    <w:rsid w:val="00CA3833"/>
    <w:rsid w:val="00CA3D7D"/>
    <w:rsid w:val="00CA6629"/>
    <w:rsid w:val="00CA6AFB"/>
    <w:rsid w:val="00CA6EAC"/>
    <w:rsid w:val="00CA7012"/>
    <w:rsid w:val="00CA74F7"/>
    <w:rsid w:val="00CA76A5"/>
    <w:rsid w:val="00CA78CF"/>
    <w:rsid w:val="00CB048E"/>
    <w:rsid w:val="00CB1A5A"/>
    <w:rsid w:val="00CB2071"/>
    <w:rsid w:val="00CB390E"/>
    <w:rsid w:val="00CB3A07"/>
    <w:rsid w:val="00CB465D"/>
    <w:rsid w:val="00CB4F1C"/>
    <w:rsid w:val="00CB581E"/>
    <w:rsid w:val="00CB583F"/>
    <w:rsid w:val="00CB5CCD"/>
    <w:rsid w:val="00CB5DF7"/>
    <w:rsid w:val="00CB5F0A"/>
    <w:rsid w:val="00CB7922"/>
    <w:rsid w:val="00CC046A"/>
    <w:rsid w:val="00CC2CA5"/>
    <w:rsid w:val="00CC2EAA"/>
    <w:rsid w:val="00CC3B05"/>
    <w:rsid w:val="00CC46FE"/>
    <w:rsid w:val="00CC5D36"/>
    <w:rsid w:val="00CC60CA"/>
    <w:rsid w:val="00CC67C5"/>
    <w:rsid w:val="00CC68EC"/>
    <w:rsid w:val="00CC6965"/>
    <w:rsid w:val="00CC7315"/>
    <w:rsid w:val="00CC7FA3"/>
    <w:rsid w:val="00CD0D5E"/>
    <w:rsid w:val="00CD184C"/>
    <w:rsid w:val="00CD1D29"/>
    <w:rsid w:val="00CD3CCA"/>
    <w:rsid w:val="00CD4FAA"/>
    <w:rsid w:val="00CD771E"/>
    <w:rsid w:val="00CD77A8"/>
    <w:rsid w:val="00CE0067"/>
    <w:rsid w:val="00CE04EB"/>
    <w:rsid w:val="00CE0E05"/>
    <w:rsid w:val="00CE1E82"/>
    <w:rsid w:val="00CE22BB"/>
    <w:rsid w:val="00CE2853"/>
    <w:rsid w:val="00CE417D"/>
    <w:rsid w:val="00CE5128"/>
    <w:rsid w:val="00CE6A87"/>
    <w:rsid w:val="00CE70F5"/>
    <w:rsid w:val="00CE7DDA"/>
    <w:rsid w:val="00CF0C67"/>
    <w:rsid w:val="00CF4BB5"/>
    <w:rsid w:val="00CF5158"/>
    <w:rsid w:val="00CF585C"/>
    <w:rsid w:val="00CF5EAD"/>
    <w:rsid w:val="00D014BC"/>
    <w:rsid w:val="00D01F7B"/>
    <w:rsid w:val="00D0377C"/>
    <w:rsid w:val="00D04868"/>
    <w:rsid w:val="00D04A38"/>
    <w:rsid w:val="00D05F62"/>
    <w:rsid w:val="00D06AA6"/>
    <w:rsid w:val="00D06B70"/>
    <w:rsid w:val="00D07226"/>
    <w:rsid w:val="00D073DE"/>
    <w:rsid w:val="00D073F5"/>
    <w:rsid w:val="00D07A7E"/>
    <w:rsid w:val="00D101F3"/>
    <w:rsid w:val="00D10475"/>
    <w:rsid w:val="00D10ABD"/>
    <w:rsid w:val="00D10DAD"/>
    <w:rsid w:val="00D10F59"/>
    <w:rsid w:val="00D11128"/>
    <w:rsid w:val="00D1160A"/>
    <w:rsid w:val="00D12290"/>
    <w:rsid w:val="00D124C3"/>
    <w:rsid w:val="00D126EC"/>
    <w:rsid w:val="00D12DE5"/>
    <w:rsid w:val="00D14E1B"/>
    <w:rsid w:val="00D16215"/>
    <w:rsid w:val="00D168B1"/>
    <w:rsid w:val="00D16F96"/>
    <w:rsid w:val="00D17830"/>
    <w:rsid w:val="00D205BF"/>
    <w:rsid w:val="00D20C9E"/>
    <w:rsid w:val="00D210D2"/>
    <w:rsid w:val="00D212CC"/>
    <w:rsid w:val="00D2133E"/>
    <w:rsid w:val="00D21483"/>
    <w:rsid w:val="00D214CD"/>
    <w:rsid w:val="00D22C9C"/>
    <w:rsid w:val="00D22F10"/>
    <w:rsid w:val="00D23B5B"/>
    <w:rsid w:val="00D23D57"/>
    <w:rsid w:val="00D24DAC"/>
    <w:rsid w:val="00D2527F"/>
    <w:rsid w:val="00D262D2"/>
    <w:rsid w:val="00D26A64"/>
    <w:rsid w:val="00D271E3"/>
    <w:rsid w:val="00D30235"/>
    <w:rsid w:val="00D31B75"/>
    <w:rsid w:val="00D32953"/>
    <w:rsid w:val="00D32B24"/>
    <w:rsid w:val="00D34B27"/>
    <w:rsid w:val="00D36340"/>
    <w:rsid w:val="00D41B21"/>
    <w:rsid w:val="00D4258F"/>
    <w:rsid w:val="00D42F1B"/>
    <w:rsid w:val="00D44A6F"/>
    <w:rsid w:val="00D44FDA"/>
    <w:rsid w:val="00D4511F"/>
    <w:rsid w:val="00D4573F"/>
    <w:rsid w:val="00D45ACA"/>
    <w:rsid w:val="00D46A5F"/>
    <w:rsid w:val="00D46BA5"/>
    <w:rsid w:val="00D50158"/>
    <w:rsid w:val="00D519E4"/>
    <w:rsid w:val="00D51E50"/>
    <w:rsid w:val="00D522BC"/>
    <w:rsid w:val="00D52791"/>
    <w:rsid w:val="00D551F2"/>
    <w:rsid w:val="00D55969"/>
    <w:rsid w:val="00D5596B"/>
    <w:rsid w:val="00D561E7"/>
    <w:rsid w:val="00D56A71"/>
    <w:rsid w:val="00D56F9A"/>
    <w:rsid w:val="00D60C10"/>
    <w:rsid w:val="00D613F0"/>
    <w:rsid w:val="00D61948"/>
    <w:rsid w:val="00D61D08"/>
    <w:rsid w:val="00D61F02"/>
    <w:rsid w:val="00D62608"/>
    <w:rsid w:val="00D62DDB"/>
    <w:rsid w:val="00D62F01"/>
    <w:rsid w:val="00D63548"/>
    <w:rsid w:val="00D637F7"/>
    <w:rsid w:val="00D63F2D"/>
    <w:rsid w:val="00D6585B"/>
    <w:rsid w:val="00D6654B"/>
    <w:rsid w:val="00D66D68"/>
    <w:rsid w:val="00D67231"/>
    <w:rsid w:val="00D67925"/>
    <w:rsid w:val="00D71877"/>
    <w:rsid w:val="00D71B35"/>
    <w:rsid w:val="00D72BF3"/>
    <w:rsid w:val="00D7322B"/>
    <w:rsid w:val="00D73795"/>
    <w:rsid w:val="00D7379A"/>
    <w:rsid w:val="00D73B23"/>
    <w:rsid w:val="00D74300"/>
    <w:rsid w:val="00D74457"/>
    <w:rsid w:val="00D749A4"/>
    <w:rsid w:val="00D75EAD"/>
    <w:rsid w:val="00D7678C"/>
    <w:rsid w:val="00D77538"/>
    <w:rsid w:val="00D80319"/>
    <w:rsid w:val="00D8059F"/>
    <w:rsid w:val="00D80D60"/>
    <w:rsid w:val="00D80DCC"/>
    <w:rsid w:val="00D81241"/>
    <w:rsid w:val="00D82097"/>
    <w:rsid w:val="00D82D42"/>
    <w:rsid w:val="00D83067"/>
    <w:rsid w:val="00D83398"/>
    <w:rsid w:val="00D8352B"/>
    <w:rsid w:val="00D85A88"/>
    <w:rsid w:val="00D85E18"/>
    <w:rsid w:val="00D86A1B"/>
    <w:rsid w:val="00D876B1"/>
    <w:rsid w:val="00D879D0"/>
    <w:rsid w:val="00D90763"/>
    <w:rsid w:val="00D908AE"/>
    <w:rsid w:val="00D90A6A"/>
    <w:rsid w:val="00D90DA5"/>
    <w:rsid w:val="00D91217"/>
    <w:rsid w:val="00D91E5B"/>
    <w:rsid w:val="00D923DE"/>
    <w:rsid w:val="00D92910"/>
    <w:rsid w:val="00D935A7"/>
    <w:rsid w:val="00D94516"/>
    <w:rsid w:val="00D95C75"/>
    <w:rsid w:val="00D95EC9"/>
    <w:rsid w:val="00D97002"/>
    <w:rsid w:val="00D97E0D"/>
    <w:rsid w:val="00DA06EE"/>
    <w:rsid w:val="00DA0D79"/>
    <w:rsid w:val="00DA0EDC"/>
    <w:rsid w:val="00DA122D"/>
    <w:rsid w:val="00DA1473"/>
    <w:rsid w:val="00DA34AB"/>
    <w:rsid w:val="00DA3A7D"/>
    <w:rsid w:val="00DA499B"/>
    <w:rsid w:val="00DA55FB"/>
    <w:rsid w:val="00DA5D69"/>
    <w:rsid w:val="00DA5F2A"/>
    <w:rsid w:val="00DA6490"/>
    <w:rsid w:val="00DA6F66"/>
    <w:rsid w:val="00DA71A2"/>
    <w:rsid w:val="00DA71A3"/>
    <w:rsid w:val="00DA7C20"/>
    <w:rsid w:val="00DB0722"/>
    <w:rsid w:val="00DB0CC4"/>
    <w:rsid w:val="00DB17B9"/>
    <w:rsid w:val="00DB1FD3"/>
    <w:rsid w:val="00DB38A3"/>
    <w:rsid w:val="00DB41F3"/>
    <w:rsid w:val="00DB4337"/>
    <w:rsid w:val="00DB4C88"/>
    <w:rsid w:val="00DB4ED8"/>
    <w:rsid w:val="00DB58C4"/>
    <w:rsid w:val="00DB5900"/>
    <w:rsid w:val="00DB5D18"/>
    <w:rsid w:val="00DB6267"/>
    <w:rsid w:val="00DB66F6"/>
    <w:rsid w:val="00DB6E11"/>
    <w:rsid w:val="00DB7567"/>
    <w:rsid w:val="00DC0116"/>
    <w:rsid w:val="00DC0141"/>
    <w:rsid w:val="00DC01E7"/>
    <w:rsid w:val="00DC0A8B"/>
    <w:rsid w:val="00DC288B"/>
    <w:rsid w:val="00DC313A"/>
    <w:rsid w:val="00DC42E9"/>
    <w:rsid w:val="00DC45E2"/>
    <w:rsid w:val="00DC51AD"/>
    <w:rsid w:val="00DC53B8"/>
    <w:rsid w:val="00DC5854"/>
    <w:rsid w:val="00DC5FAE"/>
    <w:rsid w:val="00DC6192"/>
    <w:rsid w:val="00DC6348"/>
    <w:rsid w:val="00DC6E62"/>
    <w:rsid w:val="00DC7191"/>
    <w:rsid w:val="00DC73B9"/>
    <w:rsid w:val="00DD00E0"/>
    <w:rsid w:val="00DD0FF3"/>
    <w:rsid w:val="00DD28C5"/>
    <w:rsid w:val="00DD3577"/>
    <w:rsid w:val="00DD462F"/>
    <w:rsid w:val="00DD478B"/>
    <w:rsid w:val="00DD518E"/>
    <w:rsid w:val="00DD556A"/>
    <w:rsid w:val="00DD6481"/>
    <w:rsid w:val="00DD69CD"/>
    <w:rsid w:val="00DE0367"/>
    <w:rsid w:val="00DE0E1C"/>
    <w:rsid w:val="00DE174C"/>
    <w:rsid w:val="00DE180D"/>
    <w:rsid w:val="00DE185B"/>
    <w:rsid w:val="00DE19DF"/>
    <w:rsid w:val="00DE203F"/>
    <w:rsid w:val="00DE308F"/>
    <w:rsid w:val="00DE36EC"/>
    <w:rsid w:val="00DE422A"/>
    <w:rsid w:val="00DE4C38"/>
    <w:rsid w:val="00DE5123"/>
    <w:rsid w:val="00DE540E"/>
    <w:rsid w:val="00DE7127"/>
    <w:rsid w:val="00DE754C"/>
    <w:rsid w:val="00DF1686"/>
    <w:rsid w:val="00DF39E0"/>
    <w:rsid w:val="00DF448E"/>
    <w:rsid w:val="00DF45A2"/>
    <w:rsid w:val="00DF593A"/>
    <w:rsid w:val="00DF5CF7"/>
    <w:rsid w:val="00DF766C"/>
    <w:rsid w:val="00DF7D5D"/>
    <w:rsid w:val="00E00888"/>
    <w:rsid w:val="00E00A1A"/>
    <w:rsid w:val="00E00B3C"/>
    <w:rsid w:val="00E00FDE"/>
    <w:rsid w:val="00E011CB"/>
    <w:rsid w:val="00E0163D"/>
    <w:rsid w:val="00E03766"/>
    <w:rsid w:val="00E04DA3"/>
    <w:rsid w:val="00E04DEE"/>
    <w:rsid w:val="00E05781"/>
    <w:rsid w:val="00E05808"/>
    <w:rsid w:val="00E108C5"/>
    <w:rsid w:val="00E10947"/>
    <w:rsid w:val="00E10E2A"/>
    <w:rsid w:val="00E136BA"/>
    <w:rsid w:val="00E14FD7"/>
    <w:rsid w:val="00E1548A"/>
    <w:rsid w:val="00E156F9"/>
    <w:rsid w:val="00E176D1"/>
    <w:rsid w:val="00E20019"/>
    <w:rsid w:val="00E207FE"/>
    <w:rsid w:val="00E22961"/>
    <w:rsid w:val="00E22CCD"/>
    <w:rsid w:val="00E245E5"/>
    <w:rsid w:val="00E259BD"/>
    <w:rsid w:val="00E25AE6"/>
    <w:rsid w:val="00E25C29"/>
    <w:rsid w:val="00E272E1"/>
    <w:rsid w:val="00E30807"/>
    <w:rsid w:val="00E30DFA"/>
    <w:rsid w:val="00E31922"/>
    <w:rsid w:val="00E31987"/>
    <w:rsid w:val="00E32591"/>
    <w:rsid w:val="00E32DC0"/>
    <w:rsid w:val="00E335CD"/>
    <w:rsid w:val="00E339A3"/>
    <w:rsid w:val="00E34349"/>
    <w:rsid w:val="00E3483C"/>
    <w:rsid w:val="00E36019"/>
    <w:rsid w:val="00E3709F"/>
    <w:rsid w:val="00E3745A"/>
    <w:rsid w:val="00E37752"/>
    <w:rsid w:val="00E377B5"/>
    <w:rsid w:val="00E4055A"/>
    <w:rsid w:val="00E405B1"/>
    <w:rsid w:val="00E4210D"/>
    <w:rsid w:val="00E42732"/>
    <w:rsid w:val="00E42C07"/>
    <w:rsid w:val="00E4338F"/>
    <w:rsid w:val="00E448B6"/>
    <w:rsid w:val="00E45202"/>
    <w:rsid w:val="00E45243"/>
    <w:rsid w:val="00E45EB1"/>
    <w:rsid w:val="00E46BBE"/>
    <w:rsid w:val="00E475D2"/>
    <w:rsid w:val="00E477B0"/>
    <w:rsid w:val="00E50894"/>
    <w:rsid w:val="00E50B8A"/>
    <w:rsid w:val="00E5113B"/>
    <w:rsid w:val="00E51787"/>
    <w:rsid w:val="00E52787"/>
    <w:rsid w:val="00E533E3"/>
    <w:rsid w:val="00E53EF6"/>
    <w:rsid w:val="00E53F0B"/>
    <w:rsid w:val="00E54E2B"/>
    <w:rsid w:val="00E55016"/>
    <w:rsid w:val="00E55CFA"/>
    <w:rsid w:val="00E55E3E"/>
    <w:rsid w:val="00E56661"/>
    <w:rsid w:val="00E56DFF"/>
    <w:rsid w:val="00E56E44"/>
    <w:rsid w:val="00E578AA"/>
    <w:rsid w:val="00E57CEA"/>
    <w:rsid w:val="00E60CBF"/>
    <w:rsid w:val="00E60F8A"/>
    <w:rsid w:val="00E61A67"/>
    <w:rsid w:val="00E61D0C"/>
    <w:rsid w:val="00E6209B"/>
    <w:rsid w:val="00E62B00"/>
    <w:rsid w:val="00E635D5"/>
    <w:rsid w:val="00E63779"/>
    <w:rsid w:val="00E63F7C"/>
    <w:rsid w:val="00E63FAD"/>
    <w:rsid w:val="00E65AE3"/>
    <w:rsid w:val="00E66685"/>
    <w:rsid w:val="00E667A5"/>
    <w:rsid w:val="00E6731E"/>
    <w:rsid w:val="00E67898"/>
    <w:rsid w:val="00E67DC7"/>
    <w:rsid w:val="00E70E37"/>
    <w:rsid w:val="00E71656"/>
    <w:rsid w:val="00E720DE"/>
    <w:rsid w:val="00E72F5C"/>
    <w:rsid w:val="00E736A2"/>
    <w:rsid w:val="00E73C97"/>
    <w:rsid w:val="00E740C8"/>
    <w:rsid w:val="00E744AF"/>
    <w:rsid w:val="00E745DD"/>
    <w:rsid w:val="00E749D5"/>
    <w:rsid w:val="00E75229"/>
    <w:rsid w:val="00E754A3"/>
    <w:rsid w:val="00E75997"/>
    <w:rsid w:val="00E761CB"/>
    <w:rsid w:val="00E762AE"/>
    <w:rsid w:val="00E763A0"/>
    <w:rsid w:val="00E763C8"/>
    <w:rsid w:val="00E82221"/>
    <w:rsid w:val="00E823E1"/>
    <w:rsid w:val="00E82EB6"/>
    <w:rsid w:val="00E83355"/>
    <w:rsid w:val="00E8369C"/>
    <w:rsid w:val="00E83BB6"/>
    <w:rsid w:val="00E83E94"/>
    <w:rsid w:val="00E842AC"/>
    <w:rsid w:val="00E8453E"/>
    <w:rsid w:val="00E845A9"/>
    <w:rsid w:val="00E84E99"/>
    <w:rsid w:val="00E85859"/>
    <w:rsid w:val="00E85D62"/>
    <w:rsid w:val="00E86509"/>
    <w:rsid w:val="00E870E5"/>
    <w:rsid w:val="00E87A3A"/>
    <w:rsid w:val="00E90097"/>
    <w:rsid w:val="00E90A98"/>
    <w:rsid w:val="00E91343"/>
    <w:rsid w:val="00E91665"/>
    <w:rsid w:val="00E926B5"/>
    <w:rsid w:val="00E92A25"/>
    <w:rsid w:val="00E92B48"/>
    <w:rsid w:val="00E9393C"/>
    <w:rsid w:val="00E93A30"/>
    <w:rsid w:val="00E94D79"/>
    <w:rsid w:val="00E95218"/>
    <w:rsid w:val="00E96256"/>
    <w:rsid w:val="00E96B00"/>
    <w:rsid w:val="00E9768A"/>
    <w:rsid w:val="00E979A3"/>
    <w:rsid w:val="00E97C66"/>
    <w:rsid w:val="00EA181C"/>
    <w:rsid w:val="00EA23F3"/>
    <w:rsid w:val="00EA41D3"/>
    <w:rsid w:val="00EA448C"/>
    <w:rsid w:val="00EA4EAD"/>
    <w:rsid w:val="00EA62F0"/>
    <w:rsid w:val="00EA689A"/>
    <w:rsid w:val="00EA6C1D"/>
    <w:rsid w:val="00EA7635"/>
    <w:rsid w:val="00EA77C5"/>
    <w:rsid w:val="00EB141D"/>
    <w:rsid w:val="00EB190A"/>
    <w:rsid w:val="00EB1E67"/>
    <w:rsid w:val="00EB3CCD"/>
    <w:rsid w:val="00EB41C9"/>
    <w:rsid w:val="00EB5FD2"/>
    <w:rsid w:val="00EB6A54"/>
    <w:rsid w:val="00EB6AE6"/>
    <w:rsid w:val="00EB72D1"/>
    <w:rsid w:val="00EB74F7"/>
    <w:rsid w:val="00EC08C4"/>
    <w:rsid w:val="00EC1C8D"/>
    <w:rsid w:val="00EC3356"/>
    <w:rsid w:val="00EC3BFF"/>
    <w:rsid w:val="00EC3D61"/>
    <w:rsid w:val="00EC4A40"/>
    <w:rsid w:val="00EC4A77"/>
    <w:rsid w:val="00EC5BFD"/>
    <w:rsid w:val="00EC5DE7"/>
    <w:rsid w:val="00EC63B1"/>
    <w:rsid w:val="00EC65B4"/>
    <w:rsid w:val="00EC6F26"/>
    <w:rsid w:val="00EC7ACC"/>
    <w:rsid w:val="00EC7CE0"/>
    <w:rsid w:val="00ED09D7"/>
    <w:rsid w:val="00ED1AAC"/>
    <w:rsid w:val="00ED343C"/>
    <w:rsid w:val="00ED65D8"/>
    <w:rsid w:val="00ED7316"/>
    <w:rsid w:val="00ED7953"/>
    <w:rsid w:val="00ED7A56"/>
    <w:rsid w:val="00ED7ABE"/>
    <w:rsid w:val="00ED7CFD"/>
    <w:rsid w:val="00ED7F9D"/>
    <w:rsid w:val="00EE00A5"/>
    <w:rsid w:val="00EE014C"/>
    <w:rsid w:val="00EE084E"/>
    <w:rsid w:val="00EE0967"/>
    <w:rsid w:val="00EE16D8"/>
    <w:rsid w:val="00EE3D47"/>
    <w:rsid w:val="00EE3DD5"/>
    <w:rsid w:val="00EE421C"/>
    <w:rsid w:val="00EE5742"/>
    <w:rsid w:val="00EE59C6"/>
    <w:rsid w:val="00EE67B5"/>
    <w:rsid w:val="00EE694F"/>
    <w:rsid w:val="00EE6C07"/>
    <w:rsid w:val="00EE6DAF"/>
    <w:rsid w:val="00EE7988"/>
    <w:rsid w:val="00EE7EDA"/>
    <w:rsid w:val="00EF039A"/>
    <w:rsid w:val="00EF0D29"/>
    <w:rsid w:val="00EF0E08"/>
    <w:rsid w:val="00EF1272"/>
    <w:rsid w:val="00EF2A61"/>
    <w:rsid w:val="00EF33FD"/>
    <w:rsid w:val="00EF3ABA"/>
    <w:rsid w:val="00EF3B67"/>
    <w:rsid w:val="00EF3D70"/>
    <w:rsid w:val="00EF4548"/>
    <w:rsid w:val="00EF560F"/>
    <w:rsid w:val="00EF6006"/>
    <w:rsid w:val="00EF6A4A"/>
    <w:rsid w:val="00EF7502"/>
    <w:rsid w:val="00F003B1"/>
    <w:rsid w:val="00F009E8"/>
    <w:rsid w:val="00F00D99"/>
    <w:rsid w:val="00F0160F"/>
    <w:rsid w:val="00F016C3"/>
    <w:rsid w:val="00F02663"/>
    <w:rsid w:val="00F02A71"/>
    <w:rsid w:val="00F041D0"/>
    <w:rsid w:val="00F052D2"/>
    <w:rsid w:val="00F055F1"/>
    <w:rsid w:val="00F0654B"/>
    <w:rsid w:val="00F065DE"/>
    <w:rsid w:val="00F0777D"/>
    <w:rsid w:val="00F07C2B"/>
    <w:rsid w:val="00F10D5E"/>
    <w:rsid w:val="00F11044"/>
    <w:rsid w:val="00F11735"/>
    <w:rsid w:val="00F138E9"/>
    <w:rsid w:val="00F139D4"/>
    <w:rsid w:val="00F13B23"/>
    <w:rsid w:val="00F14304"/>
    <w:rsid w:val="00F14442"/>
    <w:rsid w:val="00F1445C"/>
    <w:rsid w:val="00F14B23"/>
    <w:rsid w:val="00F14DAB"/>
    <w:rsid w:val="00F15F0B"/>
    <w:rsid w:val="00F17E31"/>
    <w:rsid w:val="00F17EA1"/>
    <w:rsid w:val="00F214C3"/>
    <w:rsid w:val="00F2177D"/>
    <w:rsid w:val="00F21F13"/>
    <w:rsid w:val="00F243BB"/>
    <w:rsid w:val="00F246D9"/>
    <w:rsid w:val="00F24BC5"/>
    <w:rsid w:val="00F24C9D"/>
    <w:rsid w:val="00F25237"/>
    <w:rsid w:val="00F2549E"/>
    <w:rsid w:val="00F25EC1"/>
    <w:rsid w:val="00F26A27"/>
    <w:rsid w:val="00F26D9C"/>
    <w:rsid w:val="00F27346"/>
    <w:rsid w:val="00F27429"/>
    <w:rsid w:val="00F300D4"/>
    <w:rsid w:val="00F30135"/>
    <w:rsid w:val="00F30FB7"/>
    <w:rsid w:val="00F317DB"/>
    <w:rsid w:val="00F343FD"/>
    <w:rsid w:val="00F3541F"/>
    <w:rsid w:val="00F356C4"/>
    <w:rsid w:val="00F35BF9"/>
    <w:rsid w:val="00F36049"/>
    <w:rsid w:val="00F3673E"/>
    <w:rsid w:val="00F37B37"/>
    <w:rsid w:val="00F4013D"/>
    <w:rsid w:val="00F40786"/>
    <w:rsid w:val="00F40CFA"/>
    <w:rsid w:val="00F41365"/>
    <w:rsid w:val="00F4171B"/>
    <w:rsid w:val="00F41973"/>
    <w:rsid w:val="00F419F2"/>
    <w:rsid w:val="00F41D44"/>
    <w:rsid w:val="00F4322B"/>
    <w:rsid w:val="00F438B5"/>
    <w:rsid w:val="00F43988"/>
    <w:rsid w:val="00F4497E"/>
    <w:rsid w:val="00F46BDA"/>
    <w:rsid w:val="00F46EFF"/>
    <w:rsid w:val="00F4795D"/>
    <w:rsid w:val="00F50359"/>
    <w:rsid w:val="00F50A39"/>
    <w:rsid w:val="00F50B80"/>
    <w:rsid w:val="00F51826"/>
    <w:rsid w:val="00F51AE7"/>
    <w:rsid w:val="00F52966"/>
    <w:rsid w:val="00F544AA"/>
    <w:rsid w:val="00F54F48"/>
    <w:rsid w:val="00F5598B"/>
    <w:rsid w:val="00F55B7A"/>
    <w:rsid w:val="00F55CEE"/>
    <w:rsid w:val="00F56382"/>
    <w:rsid w:val="00F56684"/>
    <w:rsid w:val="00F571E4"/>
    <w:rsid w:val="00F572E8"/>
    <w:rsid w:val="00F6060B"/>
    <w:rsid w:val="00F618D9"/>
    <w:rsid w:val="00F622FF"/>
    <w:rsid w:val="00F62456"/>
    <w:rsid w:val="00F625D5"/>
    <w:rsid w:val="00F639EB"/>
    <w:rsid w:val="00F644AF"/>
    <w:rsid w:val="00F64BA9"/>
    <w:rsid w:val="00F655B6"/>
    <w:rsid w:val="00F65A24"/>
    <w:rsid w:val="00F66328"/>
    <w:rsid w:val="00F673B1"/>
    <w:rsid w:val="00F67D74"/>
    <w:rsid w:val="00F70C4D"/>
    <w:rsid w:val="00F7114B"/>
    <w:rsid w:val="00F71890"/>
    <w:rsid w:val="00F71EDF"/>
    <w:rsid w:val="00F726FB"/>
    <w:rsid w:val="00F7403D"/>
    <w:rsid w:val="00F7476F"/>
    <w:rsid w:val="00F74DDF"/>
    <w:rsid w:val="00F75E2D"/>
    <w:rsid w:val="00F75F35"/>
    <w:rsid w:val="00F76D60"/>
    <w:rsid w:val="00F777B3"/>
    <w:rsid w:val="00F80823"/>
    <w:rsid w:val="00F821B4"/>
    <w:rsid w:val="00F831B0"/>
    <w:rsid w:val="00F84557"/>
    <w:rsid w:val="00F84F3E"/>
    <w:rsid w:val="00F85657"/>
    <w:rsid w:val="00F85948"/>
    <w:rsid w:val="00F86B41"/>
    <w:rsid w:val="00F86C98"/>
    <w:rsid w:val="00F876A3"/>
    <w:rsid w:val="00F90947"/>
    <w:rsid w:val="00F917A4"/>
    <w:rsid w:val="00F91A2F"/>
    <w:rsid w:val="00F928AA"/>
    <w:rsid w:val="00F928D2"/>
    <w:rsid w:val="00F929BF"/>
    <w:rsid w:val="00F93434"/>
    <w:rsid w:val="00F93AE1"/>
    <w:rsid w:val="00F93B91"/>
    <w:rsid w:val="00F93C24"/>
    <w:rsid w:val="00F94928"/>
    <w:rsid w:val="00F95415"/>
    <w:rsid w:val="00F97D4A"/>
    <w:rsid w:val="00FA08C9"/>
    <w:rsid w:val="00FA1166"/>
    <w:rsid w:val="00FA25D5"/>
    <w:rsid w:val="00FA34F0"/>
    <w:rsid w:val="00FA4038"/>
    <w:rsid w:val="00FA437A"/>
    <w:rsid w:val="00FA4683"/>
    <w:rsid w:val="00FA4DB4"/>
    <w:rsid w:val="00FA6096"/>
    <w:rsid w:val="00FA611D"/>
    <w:rsid w:val="00FA7596"/>
    <w:rsid w:val="00FB140E"/>
    <w:rsid w:val="00FB1921"/>
    <w:rsid w:val="00FB21B4"/>
    <w:rsid w:val="00FB2256"/>
    <w:rsid w:val="00FB31B5"/>
    <w:rsid w:val="00FB43C3"/>
    <w:rsid w:val="00FB5BF3"/>
    <w:rsid w:val="00FB69FB"/>
    <w:rsid w:val="00FB6D9F"/>
    <w:rsid w:val="00FB6F27"/>
    <w:rsid w:val="00FC0421"/>
    <w:rsid w:val="00FC0FBC"/>
    <w:rsid w:val="00FC1705"/>
    <w:rsid w:val="00FC173D"/>
    <w:rsid w:val="00FC23EA"/>
    <w:rsid w:val="00FC3A50"/>
    <w:rsid w:val="00FC3A82"/>
    <w:rsid w:val="00FC3BD8"/>
    <w:rsid w:val="00FC3BE6"/>
    <w:rsid w:val="00FC40FB"/>
    <w:rsid w:val="00FC4252"/>
    <w:rsid w:val="00FC6704"/>
    <w:rsid w:val="00FC6D60"/>
    <w:rsid w:val="00FC6FD9"/>
    <w:rsid w:val="00FC7152"/>
    <w:rsid w:val="00FC7EA8"/>
    <w:rsid w:val="00FD0BE7"/>
    <w:rsid w:val="00FD0C5E"/>
    <w:rsid w:val="00FD0DCD"/>
    <w:rsid w:val="00FD155D"/>
    <w:rsid w:val="00FD208A"/>
    <w:rsid w:val="00FD24A8"/>
    <w:rsid w:val="00FD3451"/>
    <w:rsid w:val="00FD4B0D"/>
    <w:rsid w:val="00FD5341"/>
    <w:rsid w:val="00FD69C5"/>
    <w:rsid w:val="00FD75F9"/>
    <w:rsid w:val="00FD7714"/>
    <w:rsid w:val="00FD7CF2"/>
    <w:rsid w:val="00FD7E49"/>
    <w:rsid w:val="00FE0164"/>
    <w:rsid w:val="00FE0609"/>
    <w:rsid w:val="00FE10FD"/>
    <w:rsid w:val="00FE18C9"/>
    <w:rsid w:val="00FE3470"/>
    <w:rsid w:val="00FE3B96"/>
    <w:rsid w:val="00FE3F98"/>
    <w:rsid w:val="00FE3FB3"/>
    <w:rsid w:val="00FE47D4"/>
    <w:rsid w:val="00FE5C1A"/>
    <w:rsid w:val="00FE631A"/>
    <w:rsid w:val="00FE6A61"/>
    <w:rsid w:val="00FE76C9"/>
    <w:rsid w:val="00FE7A3B"/>
    <w:rsid w:val="00FE7EFA"/>
    <w:rsid w:val="00FF01C4"/>
    <w:rsid w:val="00FF058A"/>
    <w:rsid w:val="00FF0DDD"/>
    <w:rsid w:val="00FF0E3B"/>
    <w:rsid w:val="00FF1BE0"/>
    <w:rsid w:val="00FF30AD"/>
    <w:rsid w:val="00FF3EAC"/>
    <w:rsid w:val="00FF3FAC"/>
    <w:rsid w:val="00FF42A0"/>
    <w:rsid w:val="00FF4945"/>
    <w:rsid w:val="00FF51FC"/>
    <w:rsid w:val="00FF53E2"/>
    <w:rsid w:val="00FF54FA"/>
    <w:rsid w:val="00FF61C2"/>
    <w:rsid w:val="00FF69E3"/>
    <w:rsid w:val="00FF7388"/>
    <w:rsid w:val="00FF7E29"/>
    <w:rsid w:val="00FF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127">
      <w:bodyDiv w:val="1"/>
      <w:marLeft w:val="0"/>
      <w:marRight w:val="0"/>
      <w:marTop w:val="0"/>
      <w:marBottom w:val="0"/>
      <w:divBdr>
        <w:top w:val="none" w:sz="0" w:space="0" w:color="auto"/>
        <w:left w:val="none" w:sz="0" w:space="0" w:color="auto"/>
        <w:bottom w:val="none" w:sz="0" w:space="0" w:color="auto"/>
        <w:right w:val="none" w:sz="0" w:space="0" w:color="auto"/>
      </w:divBdr>
      <w:divsChild>
        <w:div w:id="682558758">
          <w:marLeft w:val="0"/>
          <w:marRight w:val="0"/>
          <w:marTop w:val="0"/>
          <w:marBottom w:val="0"/>
          <w:divBdr>
            <w:top w:val="none" w:sz="0" w:space="0" w:color="auto"/>
            <w:left w:val="none" w:sz="0" w:space="0" w:color="auto"/>
            <w:bottom w:val="none" w:sz="0" w:space="0" w:color="auto"/>
            <w:right w:val="none" w:sz="0" w:space="0" w:color="auto"/>
          </w:divBdr>
        </w:div>
        <w:div w:id="333724098">
          <w:marLeft w:val="0"/>
          <w:marRight w:val="0"/>
          <w:marTop w:val="0"/>
          <w:marBottom w:val="0"/>
          <w:divBdr>
            <w:top w:val="none" w:sz="0" w:space="0" w:color="auto"/>
            <w:left w:val="none" w:sz="0" w:space="0" w:color="auto"/>
            <w:bottom w:val="none" w:sz="0" w:space="0" w:color="auto"/>
            <w:right w:val="none" w:sz="0" w:space="0" w:color="auto"/>
          </w:divBdr>
        </w:div>
        <w:div w:id="1924802765">
          <w:marLeft w:val="0"/>
          <w:marRight w:val="0"/>
          <w:marTop w:val="0"/>
          <w:marBottom w:val="0"/>
          <w:divBdr>
            <w:top w:val="none" w:sz="0" w:space="0" w:color="auto"/>
            <w:left w:val="none" w:sz="0" w:space="0" w:color="auto"/>
            <w:bottom w:val="none" w:sz="0" w:space="0" w:color="auto"/>
            <w:right w:val="none" w:sz="0" w:space="0" w:color="auto"/>
          </w:divBdr>
        </w:div>
        <w:div w:id="1514763044">
          <w:marLeft w:val="0"/>
          <w:marRight w:val="0"/>
          <w:marTop w:val="0"/>
          <w:marBottom w:val="0"/>
          <w:divBdr>
            <w:top w:val="none" w:sz="0" w:space="0" w:color="auto"/>
            <w:left w:val="none" w:sz="0" w:space="0" w:color="auto"/>
            <w:bottom w:val="none" w:sz="0" w:space="0" w:color="auto"/>
            <w:right w:val="none" w:sz="0" w:space="0" w:color="auto"/>
          </w:divBdr>
        </w:div>
        <w:div w:id="1253247659">
          <w:marLeft w:val="0"/>
          <w:marRight w:val="0"/>
          <w:marTop w:val="0"/>
          <w:marBottom w:val="0"/>
          <w:divBdr>
            <w:top w:val="none" w:sz="0" w:space="0" w:color="auto"/>
            <w:left w:val="none" w:sz="0" w:space="0" w:color="auto"/>
            <w:bottom w:val="none" w:sz="0" w:space="0" w:color="auto"/>
            <w:right w:val="none" w:sz="0" w:space="0" w:color="auto"/>
          </w:divBdr>
        </w:div>
        <w:div w:id="1509951636">
          <w:marLeft w:val="0"/>
          <w:marRight w:val="0"/>
          <w:marTop w:val="0"/>
          <w:marBottom w:val="0"/>
          <w:divBdr>
            <w:top w:val="none" w:sz="0" w:space="0" w:color="auto"/>
            <w:left w:val="none" w:sz="0" w:space="0" w:color="auto"/>
            <w:bottom w:val="none" w:sz="0" w:space="0" w:color="auto"/>
            <w:right w:val="none" w:sz="0" w:space="0" w:color="auto"/>
          </w:divBdr>
        </w:div>
        <w:div w:id="219172390">
          <w:marLeft w:val="0"/>
          <w:marRight w:val="0"/>
          <w:marTop w:val="0"/>
          <w:marBottom w:val="0"/>
          <w:divBdr>
            <w:top w:val="none" w:sz="0" w:space="0" w:color="auto"/>
            <w:left w:val="none" w:sz="0" w:space="0" w:color="auto"/>
            <w:bottom w:val="none" w:sz="0" w:space="0" w:color="auto"/>
            <w:right w:val="none" w:sz="0" w:space="0" w:color="auto"/>
          </w:divBdr>
        </w:div>
        <w:div w:id="655765974">
          <w:marLeft w:val="0"/>
          <w:marRight w:val="0"/>
          <w:marTop w:val="0"/>
          <w:marBottom w:val="0"/>
          <w:divBdr>
            <w:top w:val="none" w:sz="0" w:space="0" w:color="auto"/>
            <w:left w:val="none" w:sz="0" w:space="0" w:color="auto"/>
            <w:bottom w:val="none" w:sz="0" w:space="0" w:color="auto"/>
            <w:right w:val="none" w:sz="0" w:space="0" w:color="auto"/>
          </w:divBdr>
        </w:div>
        <w:div w:id="207836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6224</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Polidori</dc:creator>
  <cp:lastModifiedBy>Jude Miller</cp:lastModifiedBy>
  <cp:revision>2</cp:revision>
  <dcterms:created xsi:type="dcterms:W3CDTF">2015-12-21T14:26:00Z</dcterms:created>
  <dcterms:modified xsi:type="dcterms:W3CDTF">2015-12-21T14:26:00Z</dcterms:modified>
</cp:coreProperties>
</file>